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6BFC5" w14:textId="3F1E64B8" w:rsidR="00654D11" w:rsidRPr="007D2575" w:rsidRDefault="00850B00" w:rsidP="001A62E4">
      <w:pPr>
        <w:jc w:val="center"/>
        <w:rPr>
          <w:b/>
          <w:sz w:val="28"/>
          <w:szCs w:val="28"/>
          <w:u w:val="single"/>
        </w:rPr>
      </w:pPr>
      <w:r w:rsidRPr="00C877B5">
        <w:rPr>
          <w:b/>
          <w:sz w:val="36"/>
          <w:szCs w:val="36"/>
          <w:u w:val="single"/>
        </w:rPr>
        <w:t>Dossier de candidature</w:t>
      </w:r>
      <w:r w:rsidR="00654D11" w:rsidRPr="00C877B5">
        <w:rPr>
          <w:b/>
          <w:sz w:val="36"/>
          <w:szCs w:val="36"/>
          <w:u w:val="single"/>
        </w:rPr>
        <w:t> </w:t>
      </w:r>
      <w:r w:rsidR="00A214DB">
        <w:rPr>
          <w:b/>
          <w:sz w:val="36"/>
          <w:szCs w:val="36"/>
          <w:u w:val="single"/>
        </w:rPr>
        <w:t>à la</w:t>
      </w:r>
      <w:r w:rsidR="006A0F76">
        <w:rPr>
          <w:b/>
          <w:sz w:val="36"/>
          <w:szCs w:val="36"/>
          <w:u w:val="single"/>
        </w:rPr>
        <w:t xml:space="preserve"> m</w:t>
      </w:r>
      <w:r w:rsidR="00286E98" w:rsidRPr="00C877B5">
        <w:rPr>
          <w:b/>
          <w:sz w:val="36"/>
          <w:szCs w:val="36"/>
          <w:u w:val="single"/>
        </w:rPr>
        <w:t xml:space="preserve">ission </w:t>
      </w:r>
      <w:r w:rsidR="00A214DB">
        <w:rPr>
          <w:b/>
          <w:sz w:val="36"/>
          <w:szCs w:val="36"/>
          <w:u w:val="single"/>
        </w:rPr>
        <w:t xml:space="preserve">Santé </w:t>
      </w:r>
      <w:r w:rsidR="0013761C">
        <w:rPr>
          <w:b/>
          <w:sz w:val="36"/>
          <w:szCs w:val="36"/>
          <w:u w:val="single"/>
        </w:rPr>
        <w:t>P</w:t>
      </w:r>
      <w:r w:rsidR="00A214DB">
        <w:rPr>
          <w:b/>
          <w:sz w:val="36"/>
          <w:szCs w:val="36"/>
          <w:u w:val="single"/>
        </w:rPr>
        <w:t xml:space="preserve">ays </w:t>
      </w:r>
      <w:r w:rsidR="0013761C">
        <w:rPr>
          <w:b/>
          <w:sz w:val="36"/>
          <w:szCs w:val="36"/>
          <w:u w:val="single"/>
        </w:rPr>
        <w:t>N</w:t>
      </w:r>
      <w:r w:rsidR="00A214DB">
        <w:rPr>
          <w:b/>
          <w:sz w:val="36"/>
          <w:szCs w:val="36"/>
          <w:u w:val="single"/>
        </w:rPr>
        <w:t xml:space="preserve">ordiques </w:t>
      </w:r>
      <w:r w:rsidR="00286E98" w:rsidRPr="00C877B5">
        <w:rPr>
          <w:b/>
          <w:sz w:val="36"/>
          <w:szCs w:val="36"/>
          <w:u w:val="single"/>
        </w:rPr>
        <w:t>202</w:t>
      </w:r>
      <w:r w:rsidR="00A214DB">
        <w:rPr>
          <w:b/>
          <w:sz w:val="36"/>
          <w:szCs w:val="36"/>
          <w:u w:val="single"/>
        </w:rPr>
        <w:t>3</w:t>
      </w:r>
      <w:r w:rsidR="00AB43FE" w:rsidRPr="00C877B5">
        <w:rPr>
          <w:b/>
          <w:sz w:val="36"/>
          <w:szCs w:val="36"/>
          <w:u w:val="single"/>
        </w:rPr>
        <w:t xml:space="preserve"> </w:t>
      </w:r>
    </w:p>
    <w:p w14:paraId="5907C002" w14:textId="77777777" w:rsidR="00654D11" w:rsidRDefault="00654D11" w:rsidP="006E7106"/>
    <w:p w14:paraId="195DE598" w14:textId="77777777" w:rsidR="00C877B5" w:rsidRDefault="00C877B5" w:rsidP="006E7106"/>
    <w:p w14:paraId="069B9A7A" w14:textId="77777777" w:rsidR="00B62F04" w:rsidRDefault="00B62F04" w:rsidP="006E7106">
      <w:pPr>
        <w:rPr>
          <w:b/>
          <w:u w:val="single"/>
        </w:rPr>
      </w:pPr>
    </w:p>
    <w:p w14:paraId="1A81EE2C" w14:textId="77777777" w:rsidR="001A62E4" w:rsidRPr="001A62E4" w:rsidRDefault="001A62E4" w:rsidP="006E7106">
      <w:pPr>
        <w:rPr>
          <w:b/>
          <w:u w:val="single"/>
        </w:rPr>
      </w:pPr>
      <w:r w:rsidRPr="001A62E4">
        <w:rPr>
          <w:b/>
          <w:u w:val="single"/>
        </w:rPr>
        <w:t>Informations relatives à l’entreprise</w:t>
      </w:r>
      <w:r w:rsidRPr="00155A6C">
        <w:rPr>
          <w:b/>
        </w:rPr>
        <w:t> :</w:t>
      </w:r>
      <w:r w:rsidRPr="001A62E4">
        <w:rPr>
          <w:b/>
          <w:u w:val="single"/>
        </w:rPr>
        <w:t xml:space="preserve"> </w:t>
      </w:r>
    </w:p>
    <w:p w14:paraId="059ADC23" w14:textId="77777777" w:rsidR="001A62E4" w:rsidRDefault="001A62E4" w:rsidP="006E7106"/>
    <w:p w14:paraId="20FBEF80" w14:textId="77777777" w:rsidR="000F34D5" w:rsidRPr="00155A6C" w:rsidRDefault="000F34D5" w:rsidP="001A62E4">
      <w:r w:rsidRPr="00155A6C">
        <w:t xml:space="preserve">Raison sociale : </w:t>
      </w:r>
    </w:p>
    <w:p w14:paraId="7C1FD198" w14:textId="77777777" w:rsidR="001A62E4" w:rsidRPr="009E782C" w:rsidRDefault="00654D11" w:rsidP="001A62E4">
      <w:r w:rsidRPr="00155A6C">
        <w:t>Nom</w:t>
      </w:r>
      <w:r w:rsidR="000F34D5" w:rsidRPr="00155A6C">
        <w:t xml:space="preserve"> commercial</w:t>
      </w:r>
      <w:r w:rsidRPr="00155A6C">
        <w:t xml:space="preserve"> de l’entreprise </w:t>
      </w:r>
      <w:r w:rsidR="000F34D5" w:rsidRPr="00155A6C">
        <w:t xml:space="preserve">si différent </w:t>
      </w:r>
      <w:r w:rsidRPr="00155A6C">
        <w:t>:</w:t>
      </w:r>
      <w:r w:rsidRPr="009E782C">
        <w:t xml:space="preserve"> </w:t>
      </w:r>
    </w:p>
    <w:p w14:paraId="6BB8BB16" w14:textId="77777777" w:rsidR="0002395C" w:rsidRDefault="0002395C" w:rsidP="001A62E4">
      <w:r w:rsidRPr="009E782C">
        <w:t>Logo : en png</w:t>
      </w:r>
    </w:p>
    <w:p w14:paraId="28EE3966" w14:textId="77777777" w:rsidR="001A62E4" w:rsidRDefault="001A62E4" w:rsidP="006E7106">
      <w:r>
        <w:t>Décrivez votre activité en quelques ligne</w:t>
      </w:r>
      <w:r w:rsidR="0021316E">
        <w:t>s</w:t>
      </w:r>
      <w:r w:rsidR="00AA4040">
        <w:t xml:space="preserve"> : </w:t>
      </w:r>
    </w:p>
    <w:p w14:paraId="561CC203" w14:textId="77777777" w:rsidR="001A62E4" w:rsidRDefault="001A62E4" w:rsidP="006E7106">
      <w:r>
        <w:t>Adresse de l’entreprise</w:t>
      </w:r>
    </w:p>
    <w:p w14:paraId="284BE3A1" w14:textId="77777777" w:rsidR="001A62E4" w:rsidRDefault="001A62E4" w:rsidP="001A62E4">
      <w:pPr>
        <w:pStyle w:val="Paragraphedeliste"/>
        <w:numPr>
          <w:ilvl w:val="0"/>
          <w:numId w:val="2"/>
        </w:numPr>
      </w:pPr>
      <w:r>
        <w:t xml:space="preserve">Adresse </w:t>
      </w:r>
    </w:p>
    <w:p w14:paraId="0268589B" w14:textId="77777777" w:rsidR="001A62E4" w:rsidRDefault="001A62E4" w:rsidP="001A62E4">
      <w:pPr>
        <w:pStyle w:val="Paragraphedeliste"/>
        <w:numPr>
          <w:ilvl w:val="0"/>
          <w:numId w:val="2"/>
        </w:numPr>
      </w:pPr>
      <w:r>
        <w:t>Code postal</w:t>
      </w:r>
    </w:p>
    <w:p w14:paraId="781BDFDD" w14:textId="77777777" w:rsidR="001A62E4" w:rsidRDefault="001A62E4" w:rsidP="001A62E4">
      <w:pPr>
        <w:pStyle w:val="Paragraphedeliste"/>
        <w:numPr>
          <w:ilvl w:val="0"/>
          <w:numId w:val="2"/>
        </w:numPr>
      </w:pPr>
      <w:r>
        <w:t>Ville</w:t>
      </w:r>
    </w:p>
    <w:p w14:paraId="60680BE9" w14:textId="77777777" w:rsidR="001A62E4" w:rsidRDefault="001A62E4" w:rsidP="001A62E4">
      <w:r>
        <w:t xml:space="preserve">SIREN : </w:t>
      </w:r>
    </w:p>
    <w:p w14:paraId="129DC655" w14:textId="77777777" w:rsidR="001A62E4" w:rsidRDefault="001A62E4" w:rsidP="001A62E4">
      <w:r>
        <w:t>Code APE</w:t>
      </w:r>
      <w:r w:rsidR="00B9274F">
        <w:t xml:space="preserve"> : </w:t>
      </w:r>
    </w:p>
    <w:p w14:paraId="49CE78CE" w14:textId="77777777" w:rsidR="001A62E4" w:rsidRDefault="001A62E4" w:rsidP="001A62E4">
      <w:r>
        <w:t xml:space="preserve">Site internet : </w:t>
      </w:r>
    </w:p>
    <w:p w14:paraId="10FD4D15" w14:textId="77777777" w:rsidR="001A62E4" w:rsidRDefault="001A62E4" w:rsidP="001A62E4">
      <w:r>
        <w:t>Nombres d’employés</w:t>
      </w:r>
      <w:r w:rsidR="00B9274F">
        <w:t xml:space="preserve"> : </w:t>
      </w:r>
    </w:p>
    <w:p w14:paraId="6082D4BA" w14:textId="77777777" w:rsidR="00B9274F" w:rsidRDefault="00B9274F" w:rsidP="001A62E4">
      <w:r>
        <w:t xml:space="preserve">Année de création : </w:t>
      </w:r>
    </w:p>
    <w:p w14:paraId="1627C2F5" w14:textId="77777777" w:rsidR="001A62E4" w:rsidRPr="00B9274F" w:rsidRDefault="001A62E4" w:rsidP="001A62E4">
      <w:r w:rsidRPr="00B9274F">
        <w:t xml:space="preserve">Êtes-vous membre d’un cluster ? </w:t>
      </w:r>
    </w:p>
    <w:p w14:paraId="0E6EED40" w14:textId="77777777" w:rsidR="00B9274F" w:rsidRDefault="00B9274F" w:rsidP="001A62E4"/>
    <w:p w14:paraId="50906539" w14:textId="6C6B1213" w:rsidR="00B9274F" w:rsidRPr="001A62E4" w:rsidRDefault="00B9274F" w:rsidP="000D6D1D">
      <w:pPr>
        <w:jc w:val="both"/>
        <w:rPr>
          <w:b/>
          <w:u w:val="single"/>
        </w:rPr>
      </w:pPr>
      <w:r w:rsidRPr="001A62E4">
        <w:rPr>
          <w:b/>
          <w:u w:val="single"/>
        </w:rPr>
        <w:t xml:space="preserve">Informations relatives </w:t>
      </w:r>
      <w:r w:rsidR="00E9082A">
        <w:rPr>
          <w:b/>
          <w:u w:val="single"/>
        </w:rPr>
        <w:t xml:space="preserve">à l’entreprise </w:t>
      </w:r>
      <w:r w:rsidR="0013761C">
        <w:rPr>
          <w:b/>
          <w:u w:val="single"/>
        </w:rPr>
        <w:t xml:space="preserve">participant </w:t>
      </w:r>
      <w:r w:rsidR="00E9082A">
        <w:rPr>
          <w:b/>
          <w:u w:val="single"/>
        </w:rPr>
        <w:t>à la Mission</w:t>
      </w:r>
      <w:r w:rsidRPr="00155A6C">
        <w:rPr>
          <w:b/>
        </w:rPr>
        <w:t xml:space="preserve"> : </w:t>
      </w:r>
    </w:p>
    <w:p w14:paraId="4E8825A8" w14:textId="77777777" w:rsidR="00B9274F" w:rsidRDefault="00B9274F" w:rsidP="000D6D1D">
      <w:pPr>
        <w:jc w:val="both"/>
      </w:pPr>
    </w:p>
    <w:p w14:paraId="581971BA" w14:textId="77777777" w:rsidR="00B9274F" w:rsidRPr="00286E98" w:rsidRDefault="00B9274F" w:rsidP="00B9274F">
      <w:pPr>
        <w:rPr>
          <w:u w:val="single"/>
        </w:rPr>
      </w:pPr>
      <w:r w:rsidRPr="00286E98">
        <w:rPr>
          <w:u w:val="single"/>
        </w:rPr>
        <w:t xml:space="preserve">Informations </w:t>
      </w:r>
      <w:r w:rsidR="00C60192" w:rsidRPr="00286E98">
        <w:rPr>
          <w:u w:val="single"/>
        </w:rPr>
        <w:t>sur le représentant légal</w:t>
      </w:r>
      <w:r w:rsidR="00C60192" w:rsidRPr="00155A6C">
        <w:t> :</w:t>
      </w:r>
    </w:p>
    <w:p w14:paraId="632CC249" w14:textId="77777777" w:rsidR="00B9274F" w:rsidRPr="00286E98" w:rsidRDefault="00B9274F" w:rsidP="00B9274F">
      <w:r w:rsidRPr="00286E98">
        <w:t xml:space="preserve">Nom : </w:t>
      </w:r>
    </w:p>
    <w:p w14:paraId="472662EE" w14:textId="77777777" w:rsidR="00B9274F" w:rsidRPr="00286E98" w:rsidRDefault="00B9274F" w:rsidP="00B9274F">
      <w:r w:rsidRPr="00286E98">
        <w:t>Prénom :</w:t>
      </w:r>
    </w:p>
    <w:p w14:paraId="26AE1A55" w14:textId="77777777" w:rsidR="00B9274F" w:rsidRPr="00286E98" w:rsidRDefault="00B9274F" w:rsidP="00B9274F">
      <w:proofErr w:type="gramStart"/>
      <w:r w:rsidRPr="00286E98">
        <w:t>Email</w:t>
      </w:r>
      <w:proofErr w:type="gramEnd"/>
      <w:r w:rsidRPr="00286E98">
        <w:t> :</w:t>
      </w:r>
    </w:p>
    <w:p w14:paraId="0034E881" w14:textId="77777777" w:rsidR="00B9274F" w:rsidRPr="00286E98" w:rsidRDefault="00B9274F" w:rsidP="00B9274F">
      <w:r w:rsidRPr="00286E98">
        <w:t>Fonction :</w:t>
      </w:r>
    </w:p>
    <w:p w14:paraId="08C84421" w14:textId="77777777" w:rsidR="00B9274F" w:rsidRPr="00286E98" w:rsidRDefault="00B9274F" w:rsidP="00B9274F">
      <w:r w:rsidRPr="00286E98">
        <w:t>Téléphone :</w:t>
      </w:r>
    </w:p>
    <w:p w14:paraId="05EA605D" w14:textId="77777777" w:rsidR="00B9274F" w:rsidRPr="00E34A86" w:rsidRDefault="00B9274F" w:rsidP="00B9274F">
      <w:pPr>
        <w:rPr>
          <w:highlight w:val="yellow"/>
        </w:rPr>
      </w:pPr>
    </w:p>
    <w:p w14:paraId="0B7F7E62" w14:textId="77777777" w:rsidR="00B9274F" w:rsidRDefault="00B9274F" w:rsidP="00B9274F"/>
    <w:p w14:paraId="35203F6F" w14:textId="51205516" w:rsidR="00B9274F" w:rsidRDefault="00B9274F" w:rsidP="00B9274F">
      <w:r>
        <w:t>Disposez-vous d’un</w:t>
      </w:r>
      <w:r w:rsidR="00354D98">
        <w:t>e</w:t>
      </w:r>
      <w:r>
        <w:t xml:space="preserve"> ou de plusieurs personnes parlant couramment la langue utilisée dans l</w:t>
      </w:r>
      <w:r w:rsidR="00C877B5">
        <w:t>e</w:t>
      </w:r>
      <w:r w:rsidR="00C877B5" w:rsidRPr="006A0F76">
        <w:t xml:space="preserve"> </w:t>
      </w:r>
      <w:r w:rsidRPr="006A0F76">
        <w:t>pays de la mission</w:t>
      </w:r>
      <w:r w:rsidR="00C877B5">
        <w:t xml:space="preserve"> </w:t>
      </w:r>
      <w:r>
        <w:t xml:space="preserve">? </w:t>
      </w:r>
    </w:p>
    <w:p w14:paraId="312E635A" w14:textId="77777777" w:rsidR="00B9274F" w:rsidRDefault="00B9274F" w:rsidP="001A62E4"/>
    <w:p w14:paraId="5BA63CB6" w14:textId="77777777" w:rsidR="00B9274F" w:rsidRDefault="00B9274F" w:rsidP="001A62E4"/>
    <w:p w14:paraId="1373FF7A" w14:textId="77777777" w:rsidR="00B9274F" w:rsidRPr="00B9274F" w:rsidRDefault="00B9274F" w:rsidP="001A62E4">
      <w:pPr>
        <w:rPr>
          <w:b/>
          <w:u w:val="single"/>
        </w:rPr>
      </w:pPr>
      <w:r w:rsidRPr="00B9274F">
        <w:rPr>
          <w:b/>
          <w:u w:val="single"/>
        </w:rPr>
        <w:t>Présentation de l’entreprise</w:t>
      </w:r>
      <w:r w:rsidRPr="00FC4C5A">
        <w:rPr>
          <w:b/>
        </w:rPr>
        <w:t> :</w:t>
      </w:r>
      <w:r w:rsidRPr="00B9274F">
        <w:rPr>
          <w:b/>
          <w:u w:val="single"/>
        </w:rPr>
        <w:t xml:space="preserve"> </w:t>
      </w:r>
    </w:p>
    <w:p w14:paraId="641CB5F2" w14:textId="77777777" w:rsidR="00B9274F" w:rsidRDefault="00B9274F" w:rsidP="001A62E4"/>
    <w:p w14:paraId="3C7D01D2" w14:textId="77777777" w:rsidR="00B9274F" w:rsidRDefault="00B9274F" w:rsidP="001A62E4">
      <w:r>
        <w:t>Décrivez votre produit et vo</w:t>
      </w:r>
      <w:r w:rsidR="00690843">
        <w:t>tre business model</w:t>
      </w:r>
      <w:r>
        <w:t xml:space="preserve"> ? (1500 caractères max)</w:t>
      </w:r>
    </w:p>
    <w:p w14:paraId="22BBA743" w14:textId="77777777" w:rsidR="00B9274F" w:rsidRDefault="00B9274F" w:rsidP="001A62E4"/>
    <w:p w14:paraId="140C843E" w14:textId="77777777" w:rsidR="00B9274F" w:rsidRDefault="00B9274F" w:rsidP="001A62E4">
      <w:r>
        <w:t>Décrivez en quoi votre produit est innovant ? (1500 caractères max)</w:t>
      </w:r>
    </w:p>
    <w:p w14:paraId="3F39FC44" w14:textId="77777777" w:rsidR="00B9274F" w:rsidRDefault="00B9274F" w:rsidP="001A62E4"/>
    <w:p w14:paraId="2E8F89F5" w14:textId="77777777" w:rsidR="00B9274F" w:rsidRDefault="00B9274F" w:rsidP="001A62E4">
      <w:r>
        <w:t>Quelle est votre stratégie de propriété intellectuelle</w:t>
      </w:r>
      <w:r w:rsidR="00690843">
        <w:t xml:space="preserve"> ? </w:t>
      </w:r>
    </w:p>
    <w:p w14:paraId="53AC39E5" w14:textId="77777777" w:rsidR="00690843" w:rsidRDefault="00690843" w:rsidP="001A62E4"/>
    <w:p w14:paraId="1135E162" w14:textId="77777777" w:rsidR="00690843" w:rsidRDefault="00690843" w:rsidP="001A62E4">
      <w:r>
        <w:t xml:space="preserve">Comment gérez-vous l’environnement légal ? </w:t>
      </w:r>
      <w:r w:rsidR="00297346">
        <w:t>(</w:t>
      </w:r>
      <w:r w:rsidR="00B65681">
        <w:t>Avez</w:t>
      </w:r>
      <w:r w:rsidR="00297346">
        <w:t>-vous identifié des contraintes juridiques et règlementaires/douanières/fiscales… ? Etes-vous accompagné par des spécialistes juridiques</w:t>
      </w:r>
      <w:r w:rsidR="00B65681">
        <w:t xml:space="preserve"> ? ...</w:t>
      </w:r>
      <w:r w:rsidR="00297346">
        <w:t>)</w:t>
      </w:r>
    </w:p>
    <w:p w14:paraId="5B142240" w14:textId="77777777" w:rsidR="00B9274F" w:rsidRDefault="00B9274F" w:rsidP="001A62E4"/>
    <w:p w14:paraId="2E72CD30" w14:textId="77777777" w:rsidR="00690843" w:rsidRDefault="00690843" w:rsidP="00690843">
      <w:r w:rsidRPr="00286E98">
        <w:t>Présentez rapidement votre équipe (</w:t>
      </w:r>
      <w:proofErr w:type="spellStart"/>
      <w:r w:rsidRPr="00286E98">
        <w:t>skills</w:t>
      </w:r>
      <w:proofErr w:type="spellEnd"/>
      <w:r w:rsidRPr="00286E98">
        <w:t>, background…) :</w:t>
      </w:r>
      <w:r>
        <w:t xml:space="preserve"> </w:t>
      </w:r>
    </w:p>
    <w:p w14:paraId="05367F69" w14:textId="77777777" w:rsidR="00690843" w:rsidRDefault="00690843" w:rsidP="00690843"/>
    <w:p w14:paraId="16C291E0" w14:textId="77777777" w:rsidR="00690843" w:rsidRDefault="00690843" w:rsidP="00690843">
      <w:r>
        <w:t xml:space="preserve">Avez-vous récemment levé des fonds ? Si, oui combien ? </w:t>
      </w:r>
    </w:p>
    <w:p w14:paraId="4162F0BA" w14:textId="77777777" w:rsidR="00B9274F" w:rsidRDefault="00B9274F" w:rsidP="001A62E4"/>
    <w:p w14:paraId="0BB9EBD0" w14:textId="77777777" w:rsidR="001A62E4" w:rsidRDefault="001A62E4" w:rsidP="001A62E4">
      <w:r w:rsidRPr="00B9274F">
        <w:t xml:space="preserve">Avez-vous déjà des opérations commerciales en cours avec </w:t>
      </w:r>
      <w:r w:rsidR="00C54BDB">
        <w:t>Bpifrance</w:t>
      </w:r>
      <w:r w:rsidRPr="00B9274F">
        <w:t> ? Si oui, lesquelles ?</w:t>
      </w:r>
      <w:r>
        <w:t xml:space="preserve"> </w:t>
      </w:r>
    </w:p>
    <w:p w14:paraId="76982EAD" w14:textId="77777777" w:rsidR="00690843" w:rsidRDefault="00690843" w:rsidP="001A62E4"/>
    <w:p w14:paraId="474391D1" w14:textId="77777777" w:rsidR="00690843" w:rsidRDefault="00690843" w:rsidP="00690843">
      <w:r>
        <w:t xml:space="preserve">Quel est votre secteur et quels sont les marchés adressés ? </w:t>
      </w:r>
    </w:p>
    <w:p w14:paraId="063DD938" w14:textId="77777777" w:rsidR="00690843" w:rsidRDefault="00690843" w:rsidP="00690843"/>
    <w:p w14:paraId="0DC2E81A" w14:textId="77777777" w:rsidR="00690843" w:rsidRDefault="00690843" w:rsidP="00690843">
      <w:r>
        <w:t xml:space="preserve">Quels sont vos principaux concurrents et vos avantages compétitifs ? </w:t>
      </w:r>
    </w:p>
    <w:p w14:paraId="094EEE1D" w14:textId="77777777" w:rsidR="00690843" w:rsidRDefault="00690843" w:rsidP="00690843"/>
    <w:p w14:paraId="341178A5" w14:textId="77777777" w:rsidR="00690843" w:rsidRDefault="00690843" w:rsidP="00690843">
      <w:r>
        <w:t xml:space="preserve">Avez-vous </w:t>
      </w:r>
      <w:r w:rsidR="00E44E85">
        <w:t xml:space="preserve">déjà des prospects </w:t>
      </w:r>
      <w:r w:rsidR="008710F1">
        <w:t>sur le</w:t>
      </w:r>
      <w:r w:rsidR="006A0F76">
        <w:t>(s)</w:t>
      </w:r>
      <w:r w:rsidR="008710F1">
        <w:t xml:space="preserve"> marché</w:t>
      </w:r>
      <w:r w:rsidR="006A0F76">
        <w:t>(s)</w:t>
      </w:r>
      <w:r w:rsidR="008710F1">
        <w:t xml:space="preserve"> visé</w:t>
      </w:r>
      <w:r w:rsidR="006A0F76">
        <w:t>(s)</w:t>
      </w:r>
      <w:r w:rsidR="008710F1">
        <w:t xml:space="preserve"> </w:t>
      </w:r>
      <w:r>
        <w:t>?</w:t>
      </w:r>
    </w:p>
    <w:p w14:paraId="1D4E2EEE" w14:textId="77777777" w:rsidR="008710F1" w:rsidRDefault="008710F1" w:rsidP="00690843"/>
    <w:p w14:paraId="5B6B23E5" w14:textId="77777777" w:rsidR="008710F1" w:rsidRDefault="008710F1" w:rsidP="00690843">
      <w:r>
        <w:t xml:space="preserve">Avez-vous une déjà une stratégie marketing ? </w:t>
      </w:r>
    </w:p>
    <w:p w14:paraId="384CF450" w14:textId="77777777" w:rsidR="0002395C" w:rsidRDefault="0002395C" w:rsidP="001A62E4"/>
    <w:p w14:paraId="7B457F05" w14:textId="77777777" w:rsidR="001A62E4" w:rsidRDefault="001A62E4" w:rsidP="001A62E4">
      <w:r>
        <w:t>Réalisez-vous</w:t>
      </w:r>
      <w:r w:rsidR="0002395C">
        <w:t xml:space="preserve"> du</w:t>
      </w:r>
      <w:r>
        <w:t xml:space="preserve"> CA ? </w:t>
      </w:r>
    </w:p>
    <w:p w14:paraId="3426DA7A" w14:textId="77777777" w:rsidR="00AA4040" w:rsidRDefault="00AA4040" w:rsidP="001A62E4"/>
    <w:p w14:paraId="5198574E" w14:textId="77777777" w:rsidR="001A62E4" w:rsidRDefault="001A62E4" w:rsidP="001A62E4">
      <w:r>
        <w:t xml:space="preserve">Tranche : </w:t>
      </w:r>
    </w:p>
    <w:p w14:paraId="5C5A3522" w14:textId="77777777" w:rsidR="001A62E4" w:rsidRDefault="001A62E4" w:rsidP="001A62E4">
      <w:r>
        <w:t xml:space="preserve">0 - 50k€ </w:t>
      </w:r>
    </w:p>
    <w:p w14:paraId="0BB5457A" w14:textId="77777777" w:rsidR="001A62E4" w:rsidRDefault="001A62E4" w:rsidP="001A62E4">
      <w:r>
        <w:t>50k€ - 200k€</w:t>
      </w:r>
    </w:p>
    <w:p w14:paraId="443710EB" w14:textId="77777777" w:rsidR="001A62E4" w:rsidRDefault="001A62E4" w:rsidP="001A62E4">
      <w:r>
        <w:t>200k€ - 500k€</w:t>
      </w:r>
    </w:p>
    <w:p w14:paraId="0F90D8AC" w14:textId="77777777" w:rsidR="001A62E4" w:rsidRDefault="001A62E4" w:rsidP="001A62E4">
      <w:r>
        <w:t>500k€ – 1M€</w:t>
      </w:r>
    </w:p>
    <w:p w14:paraId="42D4F508" w14:textId="77777777" w:rsidR="001A62E4" w:rsidRDefault="001A62E4" w:rsidP="001A62E4">
      <w:r>
        <w:t>Plus de 1M€</w:t>
      </w:r>
    </w:p>
    <w:p w14:paraId="7EC916BC" w14:textId="77777777" w:rsidR="001A62E4" w:rsidRDefault="001A62E4" w:rsidP="001A62E4"/>
    <w:p w14:paraId="037A1A8B" w14:textId="1B415266" w:rsidR="006A0F76" w:rsidRDefault="001A62E4" w:rsidP="001A62E4">
      <w:r>
        <w:t xml:space="preserve">Réalisez-vous du chiffre </w:t>
      </w:r>
      <w:r w:rsidRPr="00690843">
        <w:t>d’affaires à l’expor</w:t>
      </w:r>
      <w:r w:rsidRPr="006A0F76">
        <w:t>t</w:t>
      </w:r>
      <w:r w:rsidR="0002395C" w:rsidRPr="006A0F76">
        <w:t xml:space="preserve"> d</w:t>
      </w:r>
      <w:r w:rsidR="00C54BDB" w:rsidRPr="006A0F76">
        <w:t>ans</w:t>
      </w:r>
      <w:r w:rsidR="0002395C" w:rsidRPr="006A0F76">
        <w:t xml:space="preserve"> </w:t>
      </w:r>
      <w:r w:rsidR="00A214DB">
        <w:t>l’un ou les deux</w:t>
      </w:r>
      <w:r w:rsidR="0002395C" w:rsidRPr="006A0F76">
        <w:t xml:space="preserve"> pays</w:t>
      </w:r>
      <w:r w:rsidR="00F633F2" w:rsidRPr="006A0F76">
        <w:t xml:space="preserve"> de</w:t>
      </w:r>
      <w:r w:rsidR="00A214DB">
        <w:t xml:space="preserve"> la</w:t>
      </w:r>
      <w:r w:rsidR="006A0F76" w:rsidRPr="006A0F76">
        <w:t xml:space="preserve"> </w:t>
      </w:r>
      <w:r w:rsidR="00F633F2" w:rsidRPr="006A0F76">
        <w:t>mission</w:t>
      </w:r>
      <w:r w:rsidRPr="006A0F76">
        <w:t xml:space="preserve"> ? </w:t>
      </w:r>
    </w:p>
    <w:p w14:paraId="7E58FDDD" w14:textId="77777777" w:rsidR="001A62E4" w:rsidRDefault="004B59B7" w:rsidP="001A62E4">
      <w:r w:rsidRPr="006A0F76">
        <w:t>Si oui, lequel</w:t>
      </w:r>
      <w:r w:rsidR="006A0F76">
        <w:t>/lesquels</w:t>
      </w:r>
      <w:r w:rsidR="006A0F76" w:rsidRPr="006A0F76">
        <w:t> :</w:t>
      </w:r>
    </w:p>
    <w:p w14:paraId="37101068" w14:textId="77777777" w:rsidR="006A0F76" w:rsidRDefault="006A0F76" w:rsidP="001A62E4"/>
    <w:p w14:paraId="7E5228D7" w14:textId="4AE60944" w:rsidR="004B59B7" w:rsidRPr="006A0F76" w:rsidRDefault="00A214DB" w:rsidP="004B59B7">
      <w:pPr>
        <w:pStyle w:val="Paragraphedeliste"/>
        <w:numPr>
          <w:ilvl w:val="0"/>
          <w:numId w:val="12"/>
        </w:numPr>
      </w:pPr>
      <w:r>
        <w:t>Danemark</w:t>
      </w:r>
    </w:p>
    <w:p w14:paraId="30F5AFC0" w14:textId="77777777" w:rsidR="006A0F76" w:rsidRPr="006A0F76" w:rsidRDefault="006A0F76" w:rsidP="006A0F76"/>
    <w:p w14:paraId="5C64251A" w14:textId="77777777" w:rsidR="006A0F76" w:rsidRPr="006A0F76" w:rsidRDefault="006A0F76" w:rsidP="006A0F76">
      <w:r w:rsidRPr="006A0F76">
        <w:t xml:space="preserve">Tranche : </w:t>
      </w:r>
    </w:p>
    <w:p w14:paraId="08F033CF" w14:textId="77777777" w:rsidR="006A0F76" w:rsidRPr="006A0F76" w:rsidRDefault="006A0F76" w:rsidP="006A0F76">
      <w:r w:rsidRPr="006A0F76">
        <w:t xml:space="preserve">0 - 50k€ </w:t>
      </w:r>
    </w:p>
    <w:p w14:paraId="02004C1E" w14:textId="77777777" w:rsidR="006A0F76" w:rsidRPr="006A0F76" w:rsidRDefault="006A0F76" w:rsidP="006A0F76">
      <w:r w:rsidRPr="006A0F76">
        <w:t>50k€ - 200k€</w:t>
      </w:r>
    </w:p>
    <w:p w14:paraId="6074CC0D" w14:textId="77777777" w:rsidR="006A0F76" w:rsidRPr="006A0F76" w:rsidRDefault="006A0F76" w:rsidP="006A0F76">
      <w:r w:rsidRPr="006A0F76">
        <w:t>200k€ - 500k€</w:t>
      </w:r>
    </w:p>
    <w:p w14:paraId="7BC4EE8E" w14:textId="77777777" w:rsidR="006A0F76" w:rsidRPr="006A0F76" w:rsidRDefault="006A0F76" w:rsidP="006A0F76">
      <w:r w:rsidRPr="006A0F76">
        <w:t>500k€ – 1M€</w:t>
      </w:r>
    </w:p>
    <w:p w14:paraId="4D00BAA4" w14:textId="77777777" w:rsidR="006A0F76" w:rsidRPr="006A0F76" w:rsidRDefault="006A0F76" w:rsidP="006A0F76">
      <w:r w:rsidRPr="006A0F76">
        <w:t>Plus de 1M€</w:t>
      </w:r>
    </w:p>
    <w:p w14:paraId="30050590" w14:textId="77777777" w:rsidR="006A0F76" w:rsidRPr="006A0F76" w:rsidRDefault="006A0F76" w:rsidP="006A0F76"/>
    <w:p w14:paraId="4BB332F0" w14:textId="23C02BD2" w:rsidR="004B59B7" w:rsidRPr="006A0F76" w:rsidRDefault="00A214DB" w:rsidP="004B59B7">
      <w:pPr>
        <w:pStyle w:val="Paragraphedeliste"/>
        <w:numPr>
          <w:ilvl w:val="0"/>
          <w:numId w:val="12"/>
        </w:numPr>
      </w:pPr>
      <w:r>
        <w:t>Suède</w:t>
      </w:r>
    </w:p>
    <w:p w14:paraId="34B601EC" w14:textId="77777777" w:rsidR="001A62E4" w:rsidRDefault="001A62E4" w:rsidP="001A62E4"/>
    <w:p w14:paraId="45748151" w14:textId="77777777" w:rsidR="001A62E4" w:rsidRDefault="001A62E4" w:rsidP="001A62E4">
      <w:r>
        <w:t xml:space="preserve">Tranche : </w:t>
      </w:r>
    </w:p>
    <w:p w14:paraId="2191DE50" w14:textId="77777777" w:rsidR="001A62E4" w:rsidRDefault="001A62E4" w:rsidP="001A62E4">
      <w:r>
        <w:t xml:space="preserve">0 - 50k€ </w:t>
      </w:r>
    </w:p>
    <w:p w14:paraId="740A6D63" w14:textId="77777777" w:rsidR="001A62E4" w:rsidRDefault="001A62E4" w:rsidP="001A62E4">
      <w:r>
        <w:t>50k€ - 200k€</w:t>
      </w:r>
    </w:p>
    <w:p w14:paraId="4F13765C" w14:textId="77777777" w:rsidR="001A62E4" w:rsidRDefault="001A62E4" w:rsidP="001A62E4">
      <w:r>
        <w:t>200k€ - 500k€</w:t>
      </w:r>
    </w:p>
    <w:p w14:paraId="38B089F4" w14:textId="77777777" w:rsidR="001A62E4" w:rsidRDefault="001A62E4" w:rsidP="001A62E4">
      <w:r>
        <w:t>500k€ – 1M€</w:t>
      </w:r>
    </w:p>
    <w:p w14:paraId="67A92A02" w14:textId="77777777" w:rsidR="001A62E4" w:rsidRDefault="001A62E4" w:rsidP="001A62E4">
      <w:r>
        <w:t>Plus de 1M€</w:t>
      </w:r>
    </w:p>
    <w:p w14:paraId="5FBD7CCB" w14:textId="77777777" w:rsidR="00690843" w:rsidRDefault="00690843" w:rsidP="001A62E4"/>
    <w:p w14:paraId="0369716F" w14:textId="77777777" w:rsidR="00AA4040" w:rsidRDefault="0002395C" w:rsidP="001A62E4">
      <w:r>
        <w:t xml:space="preserve">Quel est votre objectif sur </w:t>
      </w:r>
      <w:r w:rsidRPr="006A0F76">
        <w:t>le</w:t>
      </w:r>
      <w:r w:rsidR="004B59B7" w:rsidRPr="006A0F76">
        <w:t>(s)</w:t>
      </w:r>
      <w:r w:rsidRPr="006A0F76">
        <w:t xml:space="preserve"> marché</w:t>
      </w:r>
      <w:r w:rsidR="004B59B7" w:rsidRPr="006A0F76">
        <w:t>(s)</w:t>
      </w:r>
      <w:r w:rsidRPr="006A0F76">
        <w:t xml:space="preserve"> </w:t>
      </w:r>
      <w:r w:rsidR="0063643E" w:rsidRPr="006A0F76">
        <w:t>d</w:t>
      </w:r>
      <w:r w:rsidR="004B59B7" w:rsidRPr="006A0F76">
        <w:t xml:space="preserve">u/des </w:t>
      </w:r>
      <w:r w:rsidR="0063643E" w:rsidRPr="006A0F76">
        <w:t xml:space="preserve">pays </w:t>
      </w:r>
      <w:r w:rsidR="004B59B7" w:rsidRPr="006A0F76">
        <w:t xml:space="preserve">ciblé(s) </w:t>
      </w:r>
      <w:r w:rsidR="0063643E" w:rsidRPr="006A0F76">
        <w:t>de</w:t>
      </w:r>
      <w:r w:rsidR="006A0F76">
        <w:t xml:space="preserve">s </w:t>
      </w:r>
      <w:r w:rsidR="0063643E">
        <w:t>mission</w:t>
      </w:r>
      <w:r w:rsidR="006A0F76">
        <w:t>s</w:t>
      </w:r>
      <w:r>
        <w:t> ?</w:t>
      </w:r>
    </w:p>
    <w:p w14:paraId="7F316232" w14:textId="77777777" w:rsidR="00AA4040" w:rsidRDefault="00AA4040" w:rsidP="001A62E4"/>
    <w:p w14:paraId="2491252E" w14:textId="77777777" w:rsidR="00AA4040" w:rsidRDefault="00AA4040" w:rsidP="001A62E4">
      <w:r>
        <w:t xml:space="preserve">Avez-vous reçu des prix </w:t>
      </w:r>
      <w:r w:rsidR="009D67D2">
        <w:t>ou des distinctions</w:t>
      </w:r>
      <w:r w:rsidR="008F5550">
        <w:t> ?</w:t>
      </w:r>
      <w:r w:rsidR="009D67D2">
        <w:t xml:space="preserve"> (</w:t>
      </w:r>
      <w:r w:rsidR="00B65681">
        <w:t>Prix</w:t>
      </w:r>
      <w:r w:rsidR="009D67D2">
        <w:t xml:space="preserve"> portant sur l’innovation, concours de start-up…)</w:t>
      </w:r>
      <w:r w:rsidR="008F5550">
        <w:t xml:space="preserve">  Si oui, lesquels ? </w:t>
      </w:r>
    </w:p>
    <w:p w14:paraId="6F4C29DA" w14:textId="77777777" w:rsidR="00AA4040" w:rsidRDefault="00AA4040" w:rsidP="001A62E4"/>
    <w:p w14:paraId="57EE8FB9" w14:textId="0E4F514A" w:rsidR="00AA4040" w:rsidRDefault="00AA4040" w:rsidP="001A62E4">
      <w:r>
        <w:t xml:space="preserve">Pourquoi souhaitez-vous participer </w:t>
      </w:r>
      <w:r w:rsidR="006A0F76">
        <w:t>à la</w:t>
      </w:r>
      <w:r>
        <w:t xml:space="preserve"> d’immersion ? </w:t>
      </w:r>
      <w:r w:rsidR="0021316E">
        <w:t>(1000 caractères max)</w:t>
      </w:r>
    </w:p>
    <w:p w14:paraId="760C8C0A" w14:textId="77777777" w:rsidR="00EB4CCB" w:rsidRDefault="00EB4CCB" w:rsidP="001A62E4"/>
    <w:p w14:paraId="5A6541AF" w14:textId="77777777" w:rsidR="001A62E4" w:rsidRPr="004669A5" w:rsidRDefault="001A62E4" w:rsidP="001A62E4">
      <w:pPr>
        <w:rPr>
          <w:b/>
          <w:u w:val="single"/>
        </w:rPr>
      </w:pPr>
      <w:r w:rsidRPr="004669A5">
        <w:rPr>
          <w:b/>
          <w:u w:val="single"/>
        </w:rPr>
        <w:lastRenderedPageBreak/>
        <w:t>Liste des pièces à fournir pour finaliser la candidature</w:t>
      </w:r>
      <w:r w:rsidRPr="004669A5">
        <w:rPr>
          <w:b/>
        </w:rPr>
        <w:t>* :</w:t>
      </w:r>
      <w:r>
        <w:rPr>
          <w:b/>
        </w:rPr>
        <w:t xml:space="preserve"> (obligatoire)</w:t>
      </w:r>
    </w:p>
    <w:p w14:paraId="7995BFB2" w14:textId="77777777" w:rsidR="001A62E4" w:rsidRPr="00286E98" w:rsidRDefault="001A62E4" w:rsidP="001A62E4">
      <w:pPr>
        <w:pStyle w:val="Paragraphedeliste"/>
        <w:numPr>
          <w:ilvl w:val="0"/>
          <w:numId w:val="3"/>
        </w:numPr>
        <w:contextualSpacing w:val="0"/>
        <w:jc w:val="both"/>
      </w:pPr>
      <w:proofErr w:type="spellStart"/>
      <w:r w:rsidRPr="00286E98">
        <w:t>Kbis</w:t>
      </w:r>
      <w:proofErr w:type="spellEnd"/>
      <w:r w:rsidRPr="00286E98">
        <w:t xml:space="preserve"> de l’entreprise datant de moins de 3</w:t>
      </w:r>
      <w:r w:rsidR="00900C3B" w:rsidRPr="00286E98">
        <w:t xml:space="preserve"> </w:t>
      </w:r>
      <w:r w:rsidRPr="00286E98">
        <w:t>mois</w:t>
      </w:r>
    </w:p>
    <w:p w14:paraId="00E809CD" w14:textId="77777777" w:rsidR="001A62E4" w:rsidRPr="00286E98" w:rsidRDefault="001A62E4" w:rsidP="001A62E4">
      <w:pPr>
        <w:pStyle w:val="Paragraphedeliste"/>
        <w:numPr>
          <w:ilvl w:val="0"/>
          <w:numId w:val="3"/>
        </w:numPr>
        <w:contextualSpacing w:val="0"/>
        <w:jc w:val="both"/>
      </w:pPr>
      <w:r w:rsidRPr="00286E98">
        <w:t>Statuts à jour et signés de l’entreprise</w:t>
      </w:r>
    </w:p>
    <w:p w14:paraId="60CCB3F2" w14:textId="77777777" w:rsidR="001A62E4" w:rsidRPr="00286E98" w:rsidRDefault="001A62E4" w:rsidP="001A62E4">
      <w:pPr>
        <w:pStyle w:val="Paragraphedeliste"/>
        <w:numPr>
          <w:ilvl w:val="0"/>
          <w:numId w:val="3"/>
        </w:numPr>
        <w:contextualSpacing w:val="0"/>
        <w:jc w:val="both"/>
      </w:pPr>
      <w:r w:rsidRPr="00286E98">
        <w:t>Table de capitalisation/registre des titres ou autres documents certifiés permettant de faire apparaître la répartition du capital de l’entreprise entre les actionnaires (organigramme capitalistique)</w:t>
      </w:r>
    </w:p>
    <w:p w14:paraId="282026C7" w14:textId="77777777" w:rsidR="001A62E4" w:rsidRPr="00286E98" w:rsidRDefault="001A62E4" w:rsidP="001A62E4">
      <w:pPr>
        <w:pStyle w:val="Paragraphedeliste"/>
        <w:numPr>
          <w:ilvl w:val="0"/>
          <w:numId w:val="3"/>
        </w:numPr>
        <w:contextualSpacing w:val="0"/>
        <w:jc w:val="both"/>
      </w:pPr>
      <w:r w:rsidRPr="00286E98">
        <w:t xml:space="preserve">Documents d’identité en cours de validité </w:t>
      </w:r>
      <w:r w:rsidR="00CF77DE" w:rsidRPr="00286E98">
        <w:t xml:space="preserve">des </w:t>
      </w:r>
      <w:r w:rsidR="00245183" w:rsidRPr="00286E98">
        <w:t xml:space="preserve">représentants légaux </w:t>
      </w:r>
      <w:r w:rsidR="00CF77DE" w:rsidRPr="00286E98">
        <w:t xml:space="preserve">et des actionnaires majoritaires </w:t>
      </w:r>
      <w:r w:rsidRPr="00286E98">
        <w:t>(si les actionnaires directs ou indirects détenant plus de 2</w:t>
      </w:r>
      <w:r w:rsidR="006111E0" w:rsidRPr="00286E98">
        <w:t>5</w:t>
      </w:r>
      <w:r w:rsidRPr="00286E98">
        <w:t>% des parts sont des personnes physiques)</w:t>
      </w:r>
    </w:p>
    <w:p w14:paraId="747C79C1" w14:textId="77777777" w:rsidR="001A62E4" w:rsidRPr="00286E98" w:rsidRDefault="001A62E4" w:rsidP="001A62E4">
      <w:pPr>
        <w:pStyle w:val="Paragraphedeliste"/>
        <w:numPr>
          <w:ilvl w:val="0"/>
          <w:numId w:val="3"/>
        </w:numPr>
        <w:contextualSpacing w:val="0"/>
        <w:jc w:val="both"/>
      </w:pPr>
      <w:r w:rsidRPr="00286E98">
        <w:t xml:space="preserve">Justificatifs de domicile datant de moins d’un an (Si les actionnaires directs ou indirects détenant plus de </w:t>
      </w:r>
      <w:r w:rsidR="00286E98" w:rsidRPr="00286E98">
        <w:t>2</w:t>
      </w:r>
      <w:r w:rsidR="00286E98">
        <w:t>5</w:t>
      </w:r>
      <w:r w:rsidRPr="00286E98">
        <w:t>% des parts sont des personnes physiques)</w:t>
      </w:r>
    </w:p>
    <w:p w14:paraId="6657DCAB" w14:textId="77777777" w:rsidR="001A62E4" w:rsidRPr="00286E98" w:rsidRDefault="001A62E4" w:rsidP="001A62E4">
      <w:pPr>
        <w:pStyle w:val="Paragraphedeliste"/>
        <w:numPr>
          <w:ilvl w:val="0"/>
          <w:numId w:val="3"/>
        </w:numPr>
        <w:contextualSpacing w:val="0"/>
        <w:jc w:val="both"/>
      </w:pPr>
      <w:r w:rsidRPr="00286E98">
        <w:t xml:space="preserve">Si les actionnaires (directs ou indirects) détenant plus de </w:t>
      </w:r>
      <w:r w:rsidR="00286E98" w:rsidRPr="00286E98">
        <w:t>2</w:t>
      </w:r>
      <w:r w:rsidR="00286E98">
        <w:t>5</w:t>
      </w:r>
      <w:r w:rsidRPr="00286E98">
        <w:t xml:space="preserve">% des parts sont des personnes morales, fournir : les documents précédemment mentionnés (informations sur la société et documents justificatifs pour chaque actionnaire à </w:t>
      </w:r>
      <w:r w:rsidR="00286E98" w:rsidRPr="00286E98">
        <w:t>2</w:t>
      </w:r>
      <w:r w:rsidR="00286E98">
        <w:t>5</w:t>
      </w:r>
      <w:r w:rsidRPr="00286E98">
        <w:t>% ou plus</w:t>
      </w:r>
      <w:r w:rsidR="00296EFA" w:rsidRPr="00286E98">
        <w:t>)</w:t>
      </w:r>
    </w:p>
    <w:p w14:paraId="53B97A31" w14:textId="423AE4D3" w:rsidR="0021316E" w:rsidRPr="00286E98" w:rsidRDefault="0021316E" w:rsidP="001A62E4">
      <w:pPr>
        <w:pStyle w:val="Paragraphedeliste"/>
        <w:numPr>
          <w:ilvl w:val="0"/>
          <w:numId w:val="3"/>
        </w:numPr>
        <w:contextualSpacing w:val="0"/>
        <w:jc w:val="both"/>
      </w:pPr>
      <w:r w:rsidRPr="00286E98">
        <w:t xml:space="preserve">Questionnaire pays </w:t>
      </w:r>
      <w:r w:rsidR="0013761C">
        <w:t xml:space="preserve">sanctionnés </w:t>
      </w:r>
      <w:r w:rsidRPr="00286E98">
        <w:t xml:space="preserve">signé et daté par le </w:t>
      </w:r>
      <w:r w:rsidR="00245183" w:rsidRPr="00286E98">
        <w:t>représentant légal</w:t>
      </w:r>
      <w:r w:rsidR="00EB4CCB">
        <w:t xml:space="preserve"> (ce document vous sera adressé sur demande au moment du dépôt du dossier)</w:t>
      </w:r>
    </w:p>
    <w:p w14:paraId="0D917D20" w14:textId="77777777" w:rsidR="001A62E4" w:rsidRDefault="001A62E4" w:rsidP="001A62E4"/>
    <w:p w14:paraId="2179E781" w14:textId="77777777" w:rsidR="001A62E4" w:rsidRPr="004669A5" w:rsidRDefault="001A62E4" w:rsidP="001A62E4">
      <w:r>
        <w:t>* « </w:t>
      </w:r>
      <w:r w:rsidRPr="004669A5">
        <w:t xml:space="preserve">Bpifrance est un établissement de crédit agréé et contrôlé par l’Autorité de Contrôle Prudentiel et de Résolution (ACPR). </w:t>
      </w:r>
    </w:p>
    <w:p w14:paraId="5CB30026" w14:textId="77777777" w:rsidR="001A62E4" w:rsidRPr="004669A5" w:rsidRDefault="001A62E4" w:rsidP="001A62E4">
      <w:r w:rsidRPr="004669A5">
        <w:t xml:space="preserve">Au titre de ses activités, et conformément </w:t>
      </w:r>
      <w:r w:rsidR="00375270">
        <w:t>aux</w:t>
      </w:r>
      <w:r w:rsidRPr="004669A5">
        <w:t xml:space="preserve"> article</w:t>
      </w:r>
      <w:r w:rsidR="00375270">
        <w:t>s</w:t>
      </w:r>
      <w:r w:rsidRPr="004669A5">
        <w:t xml:space="preserve"> L. 561-2</w:t>
      </w:r>
      <w:r w:rsidR="00375270">
        <w:t xml:space="preserve"> et suivants</w:t>
      </w:r>
      <w:r w:rsidRPr="004669A5">
        <w:t xml:space="preserve"> du Code monétaire et financier, Bpifrance</w:t>
      </w:r>
      <w:r w:rsidR="00EA4144">
        <w:t xml:space="preserve"> </w:t>
      </w:r>
      <w:r w:rsidRPr="004669A5">
        <w:t>est ainsi soumis à des obligations en matière de lutte contre le blanchiment des capitaux et le financement du terrorisme pour l’ensemble de ses activités bancaires.</w:t>
      </w:r>
    </w:p>
    <w:p w14:paraId="5A19AC29" w14:textId="77777777" w:rsidR="001A62E4" w:rsidRPr="004669A5" w:rsidRDefault="001A62E4" w:rsidP="001A62E4">
      <w:r w:rsidRPr="004669A5">
        <w:t>Conformément à l’article L. 561-5 du Code monétaire et financier, Bpifrance doit déterminer la ou les personne(s) physique(s) qui entre(nt) dans la définition de bénéficiaire effectif, avant d'entrer en relation d'affaires avec ses clients.</w:t>
      </w:r>
    </w:p>
    <w:p w14:paraId="25EE927D" w14:textId="77777777" w:rsidR="001A62E4" w:rsidRPr="004669A5" w:rsidRDefault="001A62E4" w:rsidP="001A62E4">
      <w:r w:rsidRPr="004669A5">
        <w:t>A ce titre les pièces ci</w:t>
      </w:r>
      <w:r w:rsidR="002A39FC">
        <w:t>-dessus</w:t>
      </w:r>
      <w:r w:rsidRPr="004669A5">
        <w:t xml:space="preserve"> mentionnées dans la liste doivent être fournies et des pièces complémentaires pourront être demandées. »</w:t>
      </w:r>
    </w:p>
    <w:p w14:paraId="4C7686F9" w14:textId="77777777" w:rsidR="00FF548A" w:rsidRDefault="00FF548A" w:rsidP="001A62E4">
      <w:pPr>
        <w:rPr>
          <w:b/>
          <w:bCs/>
          <w:u w:val="single"/>
        </w:rPr>
      </w:pPr>
    </w:p>
    <w:p w14:paraId="7A24D5D2" w14:textId="77777777" w:rsidR="001A62E4" w:rsidRPr="00FF548A" w:rsidRDefault="00245183" w:rsidP="001A62E4">
      <w:pPr>
        <w:rPr>
          <w:b/>
          <w:bCs/>
          <w:u w:val="single"/>
        </w:rPr>
      </w:pPr>
      <w:r w:rsidRPr="00FF548A">
        <w:rPr>
          <w:b/>
          <w:bCs/>
          <w:u w:val="single"/>
        </w:rPr>
        <w:t>Document(s) supplémentaire(s) obligatoire(s)</w:t>
      </w:r>
      <w:r w:rsidRPr="00155A6C">
        <w:rPr>
          <w:b/>
          <w:bCs/>
        </w:rPr>
        <w:t> :</w:t>
      </w:r>
    </w:p>
    <w:p w14:paraId="722BD18C" w14:textId="77777777" w:rsidR="00EB4CCB" w:rsidRPr="00286E98" w:rsidRDefault="00245183" w:rsidP="00EB4CCB">
      <w:pPr>
        <w:pStyle w:val="Paragraphedeliste"/>
        <w:numPr>
          <w:ilvl w:val="0"/>
          <w:numId w:val="3"/>
        </w:numPr>
        <w:contextualSpacing w:val="0"/>
        <w:jc w:val="both"/>
      </w:pPr>
      <w:r>
        <w:t>Déclaration des minimis signée et datée par le représentant légal</w:t>
      </w:r>
      <w:r w:rsidR="00EB4CCB">
        <w:t xml:space="preserve"> (ce document vous sera adressé sur demande au moment du dépôt du dossier)</w:t>
      </w:r>
    </w:p>
    <w:p w14:paraId="1612D63B" w14:textId="77777777" w:rsidR="00FF548A" w:rsidRDefault="00FF548A" w:rsidP="00654D11">
      <w:pPr>
        <w:rPr>
          <w:b/>
          <w:u w:val="single"/>
        </w:rPr>
      </w:pPr>
    </w:p>
    <w:p w14:paraId="6BB15E56" w14:textId="77777777" w:rsidR="00654D11" w:rsidRPr="00850B00" w:rsidRDefault="001A62E4" w:rsidP="00654D11">
      <w:pPr>
        <w:rPr>
          <w:b/>
          <w:u w:val="single"/>
        </w:rPr>
      </w:pPr>
      <w:r w:rsidRPr="00850B00">
        <w:rPr>
          <w:b/>
          <w:u w:val="single"/>
        </w:rPr>
        <w:t>Documents supplémentaires</w:t>
      </w:r>
      <w:r w:rsidR="004A1816">
        <w:rPr>
          <w:b/>
          <w:u w:val="single"/>
        </w:rPr>
        <w:t xml:space="preserve"> (facultatifs)</w:t>
      </w:r>
      <w:r w:rsidRPr="00FF548A">
        <w:rPr>
          <w:b/>
        </w:rPr>
        <w:t> :</w:t>
      </w:r>
      <w:r w:rsidRPr="00850B00">
        <w:rPr>
          <w:b/>
          <w:u w:val="single"/>
        </w:rPr>
        <w:t xml:space="preserve"> </w:t>
      </w:r>
    </w:p>
    <w:p w14:paraId="0E7CFF55" w14:textId="77777777" w:rsidR="001A62E4" w:rsidRDefault="001A62E4" w:rsidP="001A62E4">
      <w:pPr>
        <w:pStyle w:val="Paragraphedeliste"/>
        <w:numPr>
          <w:ilvl w:val="0"/>
          <w:numId w:val="4"/>
        </w:numPr>
      </w:pPr>
      <w:r>
        <w:t xml:space="preserve">Un </w:t>
      </w:r>
      <w:proofErr w:type="spellStart"/>
      <w:r>
        <w:t>pitchdeck</w:t>
      </w:r>
      <w:proofErr w:type="spellEnd"/>
      <w:r w:rsidR="0002395C">
        <w:t> </w:t>
      </w:r>
      <w:r w:rsidR="009E782C">
        <w:t>(slides de présentation)</w:t>
      </w:r>
    </w:p>
    <w:p w14:paraId="6C5C1D8B" w14:textId="77777777" w:rsidR="00690843" w:rsidRDefault="00690843" w:rsidP="001A62E4">
      <w:pPr>
        <w:pStyle w:val="Paragraphedeliste"/>
        <w:numPr>
          <w:ilvl w:val="0"/>
          <w:numId w:val="4"/>
        </w:numPr>
      </w:pPr>
      <w:r>
        <w:t>Un Bilan/ Compte de résultats</w:t>
      </w:r>
    </w:p>
    <w:p w14:paraId="24E64A25" w14:textId="77777777" w:rsidR="00AA4040" w:rsidRDefault="00AA4040" w:rsidP="00AA4040">
      <w:pPr>
        <w:pStyle w:val="Paragraphedeliste"/>
        <w:numPr>
          <w:ilvl w:val="0"/>
          <w:numId w:val="4"/>
        </w:numPr>
      </w:pPr>
      <w:r>
        <w:t xml:space="preserve">Tous documents pouvant aider </w:t>
      </w:r>
      <w:r w:rsidR="0002395C">
        <w:t>n</w:t>
      </w:r>
      <w:r>
        <w:t>os équipes à comprendre et apprécier au mieux le profil de votre entreprise</w:t>
      </w:r>
    </w:p>
    <w:p w14:paraId="31B72F9B" w14:textId="77777777" w:rsidR="005D1A05" w:rsidRPr="00FF548A" w:rsidRDefault="005D1A05" w:rsidP="00AA4040"/>
    <w:p w14:paraId="5BAA0FB2" w14:textId="52C5A5D0" w:rsidR="00AA4040" w:rsidRPr="00FF548A" w:rsidRDefault="00E24F8B" w:rsidP="00871BD5">
      <w:pPr>
        <w:jc w:val="both"/>
      </w:pPr>
      <w:r w:rsidRPr="004A1816">
        <w:t xml:space="preserve">En annexe </w:t>
      </w:r>
      <w:r w:rsidR="0094515E">
        <w:t xml:space="preserve">1 </w:t>
      </w:r>
      <w:r w:rsidRPr="004A1816">
        <w:t xml:space="preserve">figure </w:t>
      </w:r>
      <w:r w:rsidR="00AA4040" w:rsidRPr="004A1816">
        <w:t xml:space="preserve">un règlement </w:t>
      </w:r>
      <w:r w:rsidRPr="004A1816">
        <w:t xml:space="preserve">encadrant </w:t>
      </w:r>
      <w:r w:rsidR="00AA4040" w:rsidRPr="004A1816">
        <w:t xml:space="preserve">les modalités de </w:t>
      </w:r>
      <w:r w:rsidR="000537A8" w:rsidRPr="004A1816">
        <w:t>candidature</w:t>
      </w:r>
      <w:r w:rsidR="00FB3635" w:rsidRPr="004A1816">
        <w:t xml:space="preserve"> à la </w:t>
      </w:r>
      <w:r w:rsidR="00FB3635" w:rsidRPr="00286E98">
        <w:t xml:space="preserve">Mission </w:t>
      </w:r>
      <w:r w:rsidR="00A214DB">
        <w:t>Santé Pays nordiques 2023</w:t>
      </w:r>
      <w:r w:rsidR="00286E98" w:rsidRPr="004A1816">
        <w:t xml:space="preserve"> </w:t>
      </w:r>
      <w:r w:rsidR="006019EE" w:rsidRPr="004A1816">
        <w:t>que le candidat</w:t>
      </w:r>
      <w:r w:rsidR="000B6643" w:rsidRPr="004A1816">
        <w:t xml:space="preserve"> devra </w:t>
      </w:r>
      <w:r w:rsidR="006019EE" w:rsidRPr="004A1816">
        <w:t>respecter</w:t>
      </w:r>
      <w:r w:rsidR="00782FC1">
        <w:t xml:space="preserve"> en </w:t>
      </w:r>
      <w:r w:rsidR="00FC33DB">
        <w:t>signant le présent document</w:t>
      </w:r>
      <w:r w:rsidR="006019EE" w:rsidRPr="004A1816">
        <w:t>.</w:t>
      </w:r>
    </w:p>
    <w:p w14:paraId="2628F6F5" w14:textId="77777777" w:rsidR="00AA4040" w:rsidRDefault="00AA4040" w:rsidP="00AA4040"/>
    <w:p w14:paraId="0C96DFF0" w14:textId="77777777" w:rsidR="000F34D5" w:rsidRDefault="000F34D5" w:rsidP="00D60077">
      <w:pPr>
        <w:spacing w:after="120"/>
        <w:contextualSpacing/>
        <w:jc w:val="both"/>
        <w:rPr>
          <w:b/>
          <w:bCs/>
          <w:u w:val="single"/>
        </w:rPr>
      </w:pPr>
      <w:bookmarkStart w:id="0" w:name="_Hlk77582591"/>
    </w:p>
    <w:p w14:paraId="13199FE1" w14:textId="77777777" w:rsidR="000F34D5" w:rsidRDefault="000F34D5" w:rsidP="00D60077">
      <w:pPr>
        <w:spacing w:after="120"/>
        <w:contextualSpacing/>
        <w:jc w:val="both"/>
        <w:rPr>
          <w:b/>
          <w:bCs/>
          <w:u w:val="single"/>
        </w:rPr>
      </w:pPr>
    </w:p>
    <w:p w14:paraId="59173C39" w14:textId="77777777" w:rsidR="00D60077" w:rsidRDefault="00EB6907" w:rsidP="00D60077">
      <w:pPr>
        <w:spacing w:after="120"/>
        <w:contextualSpacing/>
        <w:jc w:val="both"/>
        <w:rPr>
          <w:b/>
          <w:bCs/>
          <w:u w:val="single"/>
        </w:rPr>
      </w:pPr>
      <w:r w:rsidRPr="00716CFB">
        <w:rPr>
          <w:b/>
          <w:bCs/>
          <w:u w:val="single"/>
        </w:rPr>
        <w:t>Mention d’information relative à l</w:t>
      </w:r>
      <w:r w:rsidRPr="00A13E25">
        <w:rPr>
          <w:b/>
          <w:bCs/>
          <w:u w:val="single"/>
        </w:rPr>
        <w:t xml:space="preserve">a </w:t>
      </w:r>
      <w:r w:rsidRPr="00716CFB">
        <w:rPr>
          <w:b/>
          <w:bCs/>
          <w:u w:val="single"/>
        </w:rPr>
        <w:t>protection des données à caractère personnel</w:t>
      </w:r>
    </w:p>
    <w:p w14:paraId="6B6E4D77" w14:textId="77777777" w:rsidR="00EB6907" w:rsidRDefault="00EB6907" w:rsidP="00D60077">
      <w:pPr>
        <w:spacing w:after="120"/>
        <w:contextualSpacing/>
        <w:jc w:val="both"/>
      </w:pPr>
    </w:p>
    <w:p w14:paraId="019ECA9E" w14:textId="77777777" w:rsidR="00EB6907" w:rsidRDefault="00EB6907" w:rsidP="00EB6907">
      <w:pPr>
        <w:jc w:val="both"/>
      </w:pPr>
      <w:bookmarkStart w:id="1" w:name="_Hlk92992545"/>
      <w:r>
        <w:t xml:space="preserve">Conformément à la réglementation applicable, notamment le Règlement européen 2016/679, dit règlement général sur la protection des données (RGPD) et les dispositions nationales relatives à l’informatique, aux fichiers et libertés, Bpifrance, dont le siège est situé au 27-31 avenue du Général Leclerc 94710 Maisons-Alfort Cedex, en sa qualité de responsable de </w:t>
      </w:r>
      <w:r>
        <w:lastRenderedPageBreak/>
        <w:t xml:space="preserve">traitement, traite </w:t>
      </w:r>
      <w:r w:rsidR="00782FC1">
        <w:t>les</w:t>
      </w:r>
      <w:r>
        <w:t xml:space="preserve"> données à caractère personnel </w:t>
      </w:r>
      <w:r w:rsidR="00782FC1">
        <w:t xml:space="preserve">collectées dans le cadre du présent formulaire de candidature </w:t>
      </w:r>
      <w:r>
        <w:t>:</w:t>
      </w:r>
      <w:r w:rsidR="00BF0F6D">
        <w:t xml:space="preserve"> </w:t>
      </w:r>
    </w:p>
    <w:p w14:paraId="43CFB097" w14:textId="77777777" w:rsidR="000F34D5" w:rsidRDefault="000F34D5" w:rsidP="00EB6907">
      <w:pPr>
        <w:jc w:val="both"/>
      </w:pPr>
    </w:p>
    <w:p w14:paraId="11B67C9B" w14:textId="7BEA2C98" w:rsidR="00EB6907" w:rsidRDefault="00EB6907">
      <w:pPr>
        <w:pStyle w:val="Paragraphedeliste"/>
        <w:numPr>
          <w:ilvl w:val="0"/>
          <w:numId w:val="5"/>
        </w:numPr>
        <w:ind w:left="709"/>
        <w:jc w:val="both"/>
      </w:pPr>
      <w:r w:rsidRPr="00535EBD">
        <w:rPr>
          <w:b/>
          <w:bCs/>
        </w:rPr>
        <w:t>S</w:t>
      </w:r>
      <w:r w:rsidR="00622D01" w:rsidRPr="00535EBD">
        <w:rPr>
          <w:b/>
          <w:bCs/>
        </w:rPr>
        <w:t>’agissant des données à caractère personnel du représentant légal, s</w:t>
      </w:r>
      <w:r w:rsidRPr="00535EBD">
        <w:rPr>
          <w:b/>
          <w:bCs/>
        </w:rPr>
        <w:t>ur le fondement de l’exécution du contrat (règlement de</w:t>
      </w:r>
      <w:r w:rsidR="00A214DB">
        <w:rPr>
          <w:b/>
          <w:bCs/>
        </w:rPr>
        <w:t xml:space="preserve"> la</w:t>
      </w:r>
      <w:r w:rsidR="006A0F76">
        <w:rPr>
          <w:b/>
          <w:bCs/>
        </w:rPr>
        <w:t xml:space="preserve"> m</w:t>
      </w:r>
      <w:r w:rsidRPr="00B65681">
        <w:rPr>
          <w:b/>
          <w:bCs/>
        </w:rPr>
        <w:t xml:space="preserve">ission </w:t>
      </w:r>
      <w:r w:rsidR="00A214DB">
        <w:rPr>
          <w:b/>
          <w:bCs/>
        </w:rPr>
        <w:t>Santé Pays nordiques 2023</w:t>
      </w:r>
      <w:r w:rsidR="00286E98" w:rsidRPr="00B65681">
        <w:rPr>
          <w:b/>
          <w:bCs/>
        </w:rPr>
        <w:t xml:space="preserve"> </w:t>
      </w:r>
      <w:r w:rsidR="00E97E40" w:rsidRPr="00B65681">
        <w:rPr>
          <w:b/>
          <w:bCs/>
        </w:rPr>
        <w:t>fi</w:t>
      </w:r>
      <w:r w:rsidR="00E97E40" w:rsidRPr="00535EBD">
        <w:rPr>
          <w:b/>
          <w:bCs/>
        </w:rPr>
        <w:t>gurant en annexe 1</w:t>
      </w:r>
      <w:r w:rsidRPr="00535EBD">
        <w:rPr>
          <w:b/>
          <w:bCs/>
        </w:rPr>
        <w:t xml:space="preserve">) </w:t>
      </w:r>
      <w:bookmarkStart w:id="2" w:name="_Hlk94112743"/>
      <w:r w:rsidRPr="00535EBD">
        <w:rPr>
          <w:b/>
          <w:bCs/>
        </w:rPr>
        <w:t>pour les finalités suivantes</w:t>
      </w:r>
      <w:r>
        <w:t xml:space="preserve"> : réception des candidatures, vérification de l’éligibilité d</w:t>
      </w:r>
      <w:r w:rsidR="00221528">
        <w:t>e l’entreprise</w:t>
      </w:r>
      <w:r>
        <w:t xml:space="preserve"> candidat</w:t>
      </w:r>
      <w:r w:rsidR="00221528">
        <w:t>e</w:t>
      </w:r>
      <w:r>
        <w:t xml:space="preserve">, instruction </w:t>
      </w:r>
      <w:r w:rsidR="006E4884">
        <w:t xml:space="preserve">et évaluation de la candidature de l’entreprise, </w:t>
      </w:r>
      <w:r>
        <w:t xml:space="preserve">notification des lauréats. </w:t>
      </w:r>
      <w:bookmarkEnd w:id="2"/>
    </w:p>
    <w:p w14:paraId="20D70CE5" w14:textId="77777777" w:rsidR="0070582B" w:rsidRDefault="0070582B" w:rsidP="0070582B">
      <w:pPr>
        <w:pStyle w:val="Paragraphedeliste"/>
        <w:ind w:left="709"/>
        <w:jc w:val="both"/>
      </w:pPr>
    </w:p>
    <w:p w14:paraId="751664B6" w14:textId="77777777" w:rsidR="00FD646D" w:rsidRDefault="00EB6907" w:rsidP="00FD646D">
      <w:pPr>
        <w:pStyle w:val="Paragraphedeliste"/>
        <w:numPr>
          <w:ilvl w:val="0"/>
          <w:numId w:val="5"/>
        </w:numPr>
        <w:ind w:left="714" w:hanging="357"/>
        <w:jc w:val="both"/>
      </w:pPr>
      <w:r w:rsidRPr="00FD646D">
        <w:rPr>
          <w:b/>
          <w:bCs/>
        </w:rPr>
        <w:t>Sur le fondement du respect des obligations légales auxquelles Bpifrance est soumis pour les finalités suivantes</w:t>
      </w:r>
      <w:r>
        <w:t xml:space="preserve"> : connaissance client (KYC), évaluation et détection des risques, prévention et détection de la fraude, lutte contre la corruption, lutte contre le blanchiment des capitaux et le financement du terrorisme ; traitement de la déclaration de minimis en vue de s’assurer du respect </w:t>
      </w:r>
      <w:r w:rsidR="00FE1C65" w:rsidRPr="00EB4CCB">
        <w:t>des critères</w:t>
      </w:r>
      <w:r w:rsidRPr="00EB4CCB">
        <w:t xml:space="preserve"> </w:t>
      </w:r>
      <w:r w:rsidR="00FE1C65" w:rsidRPr="00EB4CCB">
        <w:t xml:space="preserve">d’application </w:t>
      </w:r>
      <w:r w:rsidRPr="00EB4CCB">
        <w:t>du règlement CE n°1407/2013</w:t>
      </w:r>
      <w:r w:rsidR="008A1BE2" w:rsidRPr="00EB4CCB">
        <w:t xml:space="preserve"> relatif aux aides de minimis</w:t>
      </w:r>
      <w:r w:rsidRPr="00EB4CCB">
        <w:t>.</w:t>
      </w:r>
    </w:p>
    <w:p w14:paraId="77228ACE" w14:textId="77777777" w:rsidR="00FD646D" w:rsidRPr="00EB4CCB" w:rsidRDefault="00FD646D" w:rsidP="00FD646D">
      <w:pPr>
        <w:jc w:val="both"/>
      </w:pPr>
    </w:p>
    <w:p w14:paraId="0334083C" w14:textId="77777777" w:rsidR="00622D01" w:rsidRDefault="00EB6907" w:rsidP="00804B54">
      <w:pPr>
        <w:pStyle w:val="Paragraphedeliste"/>
        <w:numPr>
          <w:ilvl w:val="0"/>
          <w:numId w:val="5"/>
        </w:numPr>
        <w:ind w:left="714" w:hanging="357"/>
        <w:jc w:val="both"/>
      </w:pPr>
      <w:r w:rsidRPr="00FD646D">
        <w:rPr>
          <w:b/>
          <w:bCs/>
        </w:rPr>
        <w:t xml:space="preserve">Sur le fondement de la poursuite de l’intérêt légitime </w:t>
      </w:r>
      <w:r w:rsidR="001C5CEE" w:rsidRPr="00FD646D">
        <w:rPr>
          <w:b/>
          <w:bCs/>
        </w:rPr>
        <w:t>de Bpifrance</w:t>
      </w:r>
      <w:r w:rsidR="00622D01">
        <w:t> :</w:t>
      </w:r>
    </w:p>
    <w:p w14:paraId="7E2CA1F6" w14:textId="77777777" w:rsidR="00622D01" w:rsidRPr="00D63C33" w:rsidRDefault="00B65681" w:rsidP="00622D01">
      <w:pPr>
        <w:pStyle w:val="Paragraphedeliste"/>
        <w:numPr>
          <w:ilvl w:val="0"/>
          <w:numId w:val="10"/>
        </w:numPr>
        <w:jc w:val="both"/>
      </w:pPr>
      <w:r>
        <w:t>De</w:t>
      </w:r>
      <w:r w:rsidR="001C5CEE">
        <w:t xml:space="preserve"> développer sa relation commerciale </w:t>
      </w:r>
      <w:r w:rsidR="008716AA">
        <w:t xml:space="preserve">avec l’entreprise </w:t>
      </w:r>
      <w:r w:rsidR="00174678">
        <w:t xml:space="preserve">qui soumet sa </w:t>
      </w:r>
      <w:r w:rsidR="00174678" w:rsidRPr="00D63C33">
        <w:t>candidature</w:t>
      </w:r>
      <w:r w:rsidR="008716AA" w:rsidRPr="00D63C33">
        <w:t xml:space="preserve"> </w:t>
      </w:r>
      <w:r w:rsidR="00EB6907" w:rsidRPr="00D63C33">
        <w:t>pour l</w:t>
      </w:r>
      <w:r w:rsidR="008716AA" w:rsidRPr="00D63C33">
        <w:t>a</w:t>
      </w:r>
      <w:r w:rsidR="00EB6907" w:rsidRPr="00D63C33">
        <w:t xml:space="preserve"> finalité suivante : prospection commerciale</w:t>
      </w:r>
      <w:r w:rsidR="006B668F" w:rsidRPr="00D63C33">
        <w:t xml:space="preserve"> ; </w:t>
      </w:r>
    </w:p>
    <w:p w14:paraId="114E551B" w14:textId="6FB677BA" w:rsidR="00EB6907" w:rsidRDefault="00B65681" w:rsidP="00FD646D">
      <w:pPr>
        <w:pStyle w:val="Paragraphedeliste"/>
        <w:numPr>
          <w:ilvl w:val="0"/>
          <w:numId w:val="10"/>
        </w:numPr>
        <w:spacing w:after="120"/>
        <w:jc w:val="both"/>
      </w:pPr>
      <w:r w:rsidRPr="00BD443A">
        <w:t>À</w:t>
      </w:r>
      <w:r w:rsidR="00622D01" w:rsidRPr="00BD443A">
        <w:t xml:space="preserve"> connaître certains collaborateurs de l’entreprise pour mieux apprécier la candidature de l’entreprise</w:t>
      </w:r>
      <w:r w:rsidR="006E4884" w:rsidRPr="00BD443A">
        <w:t xml:space="preserve"> et ainsi mettre e</w:t>
      </w:r>
      <w:r w:rsidR="00622D01" w:rsidRPr="00BD443A">
        <w:t xml:space="preserve">n œuvre </w:t>
      </w:r>
      <w:r w:rsidR="006E4884" w:rsidRPr="00BD443A">
        <w:t>l</w:t>
      </w:r>
      <w:r w:rsidR="00622D01" w:rsidRPr="00BD443A">
        <w:t xml:space="preserve">es finalités suivantes : réception des candidatures, vérification de l’éligibilité de l’entreprise candidate, instruction </w:t>
      </w:r>
      <w:r w:rsidR="00246F63" w:rsidRPr="00BD443A">
        <w:t>et</w:t>
      </w:r>
      <w:r w:rsidR="00622D01" w:rsidRPr="00BD443A">
        <w:t xml:space="preserve"> </w:t>
      </w:r>
      <w:r w:rsidR="006E4884" w:rsidRPr="00BD443A">
        <w:t>évaluation de la candidature</w:t>
      </w:r>
      <w:r w:rsidR="00246F63" w:rsidRPr="00BD443A">
        <w:t xml:space="preserve"> de l’entreprise</w:t>
      </w:r>
      <w:r w:rsidR="006E4884" w:rsidRPr="00BD443A">
        <w:t xml:space="preserve">, </w:t>
      </w:r>
      <w:r w:rsidR="00622D01" w:rsidRPr="00BD443A">
        <w:t>notification des lauréats</w:t>
      </w:r>
      <w:r w:rsidR="00B036CC">
        <w:t> ;</w:t>
      </w:r>
    </w:p>
    <w:p w14:paraId="461C0B1D" w14:textId="37B2AC54" w:rsidR="00B036CC" w:rsidRPr="00BD443A" w:rsidRDefault="00B036CC" w:rsidP="00FD646D">
      <w:pPr>
        <w:pStyle w:val="Paragraphedeliste"/>
        <w:numPr>
          <w:ilvl w:val="0"/>
          <w:numId w:val="10"/>
        </w:numPr>
        <w:spacing w:after="120"/>
        <w:jc w:val="both"/>
      </w:pPr>
      <w:r w:rsidRPr="00BD443A">
        <w:t>À</w:t>
      </w:r>
      <w:r>
        <w:t xml:space="preserve"> suivre et évaluer la mission.</w:t>
      </w:r>
    </w:p>
    <w:p w14:paraId="0523A53C" w14:textId="77777777" w:rsidR="000F34D5" w:rsidRDefault="000F34D5" w:rsidP="000F34D5">
      <w:pPr>
        <w:pStyle w:val="Paragraphedeliste"/>
        <w:spacing w:after="120"/>
        <w:ind w:left="2193"/>
        <w:jc w:val="both"/>
      </w:pPr>
    </w:p>
    <w:p w14:paraId="438699A8" w14:textId="77777777" w:rsidR="00E2776A" w:rsidRDefault="00EB6907" w:rsidP="000F34D5">
      <w:pPr>
        <w:spacing w:after="120"/>
        <w:jc w:val="both"/>
      </w:pPr>
      <w:r>
        <w:t>Dans ce cadre, Bpifrance est amené à collecter directement</w:t>
      </w:r>
      <w:r w:rsidR="006B7CB5">
        <w:t xml:space="preserve"> </w:t>
      </w:r>
      <w:r>
        <w:t xml:space="preserve">les catégories de données à caractère personnel suivantes : </w:t>
      </w:r>
      <w:r w:rsidR="00E2776A">
        <w:t>é</w:t>
      </w:r>
      <w:r w:rsidR="00E2776A" w:rsidRPr="00BD443A">
        <w:t>tat civil, données relatives à la vie personnelle, données relatives à la vie professionnelle, informations d’ordre économique et financier, données de connexi</w:t>
      </w:r>
      <w:r w:rsidR="00E2776A">
        <w:t>o</w:t>
      </w:r>
      <w:r w:rsidR="00E2776A" w:rsidRPr="00DF06B3">
        <w:t>n</w:t>
      </w:r>
      <w:r w:rsidR="00DF06B3">
        <w:t>.</w:t>
      </w:r>
    </w:p>
    <w:p w14:paraId="1DC197FA" w14:textId="77777777" w:rsidR="00EB6907" w:rsidRDefault="00E1008E" w:rsidP="000F34D5">
      <w:pPr>
        <w:spacing w:after="120"/>
        <w:jc w:val="both"/>
      </w:pPr>
      <w:r>
        <w:t xml:space="preserve">Ces données sont collectées dans le cadre du </w:t>
      </w:r>
      <w:r w:rsidR="00E97E40">
        <w:t xml:space="preserve">présent </w:t>
      </w:r>
      <w:r>
        <w:t>dossier de candidature déposé par le représentant légal de l’entreprise concernée dans le cadre du compte dont il dispose sur l’extranet PIC.</w:t>
      </w:r>
    </w:p>
    <w:p w14:paraId="26F01269" w14:textId="77777777" w:rsidR="00EB6907" w:rsidRDefault="00EB6907" w:rsidP="00EB6907">
      <w:pPr>
        <w:jc w:val="both"/>
      </w:pPr>
      <w:r>
        <w:t xml:space="preserve">Ces données sont destinées à Bpifrance et seront également communiquées : </w:t>
      </w:r>
    </w:p>
    <w:p w14:paraId="62FF0FA6" w14:textId="77777777" w:rsidR="00E97E40" w:rsidRDefault="00B65681" w:rsidP="00E97E40">
      <w:pPr>
        <w:pStyle w:val="Paragraphedeliste"/>
        <w:numPr>
          <w:ilvl w:val="0"/>
          <w:numId w:val="5"/>
        </w:numPr>
        <w:contextualSpacing w:val="0"/>
        <w:jc w:val="both"/>
      </w:pPr>
      <w:r>
        <w:t>Aux</w:t>
      </w:r>
      <w:r w:rsidR="00EB6907">
        <w:t xml:space="preserve"> autres entités du Groupe Bpifrance et à ses prestataires, et utilisées par ceux-ci pour tout ou partie des finalités définies ci-dessus</w:t>
      </w:r>
      <w:r w:rsidR="00E97E40">
        <w:t> ;</w:t>
      </w:r>
    </w:p>
    <w:p w14:paraId="6E083469" w14:textId="77777777" w:rsidR="00130705" w:rsidRDefault="00804B54" w:rsidP="00804B54">
      <w:pPr>
        <w:pStyle w:val="Paragraphedeliste"/>
        <w:numPr>
          <w:ilvl w:val="0"/>
          <w:numId w:val="5"/>
        </w:numPr>
        <w:jc w:val="both"/>
      </w:pPr>
      <w:r>
        <w:t xml:space="preserve"> </w:t>
      </w:r>
      <w:r w:rsidR="00B65681">
        <w:t>Aux</w:t>
      </w:r>
      <w:r w:rsidR="00E97E40">
        <w:t xml:space="preserve"> membres du jury d’experts participant à la sélection des lauréats</w:t>
      </w:r>
      <w:r w:rsidR="0004335E">
        <w:t xml:space="preserve"> afin d’évaluer l</w:t>
      </w:r>
      <w:r w:rsidR="00B47210">
        <w:t>a</w:t>
      </w:r>
      <w:r w:rsidR="0004335E">
        <w:t xml:space="preserve"> candidature</w:t>
      </w:r>
      <w:r w:rsidR="00B47210">
        <w:t xml:space="preserve"> de l’entreprise</w:t>
      </w:r>
      <w:r w:rsidR="0004335E">
        <w:t xml:space="preserve"> et d’émettre un avis sur celle-ci</w:t>
      </w:r>
      <w:r w:rsidR="008E7FBC">
        <w:t>.</w:t>
      </w:r>
    </w:p>
    <w:p w14:paraId="4BCF8991" w14:textId="77777777" w:rsidR="00804B54" w:rsidRDefault="00804B54" w:rsidP="0004335E">
      <w:pPr>
        <w:jc w:val="both"/>
      </w:pPr>
    </w:p>
    <w:p w14:paraId="73DD6F64" w14:textId="77777777" w:rsidR="0004335E" w:rsidRDefault="00A37E81" w:rsidP="0004335E">
      <w:pPr>
        <w:jc w:val="both"/>
      </w:pPr>
      <w:r>
        <w:t xml:space="preserve">Les </w:t>
      </w:r>
      <w:r w:rsidR="000C02B4">
        <w:t>données à caractère personnel</w:t>
      </w:r>
      <w:r w:rsidR="0004335E" w:rsidRPr="0004335E">
        <w:t xml:space="preserve"> </w:t>
      </w:r>
      <w:r>
        <w:t xml:space="preserve">collectées </w:t>
      </w:r>
      <w:r w:rsidR="0004335E" w:rsidRPr="0004335E">
        <w:t>pourront également être communiquées à toute autorité administrative, judiciaire, ou de contrôle qui bénéficie d’un droit de communication fondée sur une disposition législative dans le cadre d’une procédure administrative ou judiciaire française ou européenne, à leur demande.</w:t>
      </w:r>
    </w:p>
    <w:p w14:paraId="110748DD" w14:textId="77777777" w:rsidR="0004335E" w:rsidRPr="0004335E" w:rsidRDefault="0004335E" w:rsidP="0004335E">
      <w:pPr>
        <w:jc w:val="both"/>
      </w:pPr>
    </w:p>
    <w:p w14:paraId="5F8311BD" w14:textId="77777777" w:rsidR="00EB6907" w:rsidRDefault="00EB6907" w:rsidP="00EB6907">
      <w:pPr>
        <w:jc w:val="both"/>
      </w:pPr>
      <w:r>
        <w:t xml:space="preserve">Les données à caractère personnel sont conservées par Bpifrance, ou toute autre entité du Groupe Bpifrance, pendant une durée n’excédant pas celle nécessaire à la réalisation des finalités précisées ci-dessus, augmentée le cas échéant des durées de prescription légales et réglementaires françaises et européennes. </w:t>
      </w:r>
    </w:p>
    <w:p w14:paraId="424C5621" w14:textId="77777777" w:rsidR="00EB6907" w:rsidRDefault="00EB6907" w:rsidP="00EB6907">
      <w:pPr>
        <w:jc w:val="both"/>
      </w:pPr>
    </w:p>
    <w:p w14:paraId="0590FAFF" w14:textId="77777777" w:rsidR="00EB6907" w:rsidRDefault="00EB6907" w:rsidP="0070582B">
      <w:pPr>
        <w:jc w:val="both"/>
      </w:pPr>
      <w:r>
        <w:lastRenderedPageBreak/>
        <w:t xml:space="preserve">Conformément à la Réglementation applicable, et sous réserve des conditions prévues par celle-ci pour l’exercice de ces droits, </w:t>
      </w:r>
      <w:r w:rsidR="00486175">
        <w:t xml:space="preserve">les personnes dont les données sont collectées </w:t>
      </w:r>
      <w:r>
        <w:t>bénéficie</w:t>
      </w:r>
      <w:r w:rsidR="00486175">
        <w:t>nt</w:t>
      </w:r>
      <w:r>
        <w:t xml:space="preserve"> : </w:t>
      </w:r>
    </w:p>
    <w:p w14:paraId="25F9B54C" w14:textId="77777777" w:rsidR="00EB6907" w:rsidRDefault="00EB6907" w:rsidP="0070582B">
      <w:pPr>
        <w:pStyle w:val="Paragraphedeliste"/>
        <w:numPr>
          <w:ilvl w:val="0"/>
          <w:numId w:val="5"/>
        </w:numPr>
        <w:contextualSpacing w:val="0"/>
        <w:jc w:val="both"/>
      </w:pPr>
      <w:r>
        <w:t xml:space="preserve">D’un droit d’accès, de rectification, de suppression, ainsi que du droit à la portabilité de </w:t>
      </w:r>
      <w:r w:rsidR="006D7633">
        <w:t xml:space="preserve">ses </w:t>
      </w:r>
      <w:r>
        <w:t xml:space="preserve">données à caractère personnel ; </w:t>
      </w:r>
    </w:p>
    <w:p w14:paraId="77ACE1F9" w14:textId="77777777" w:rsidR="00EB6907" w:rsidRDefault="00EB6907" w:rsidP="0070582B">
      <w:pPr>
        <w:pStyle w:val="Paragraphedeliste"/>
        <w:numPr>
          <w:ilvl w:val="0"/>
          <w:numId w:val="5"/>
        </w:numPr>
        <w:contextualSpacing w:val="0"/>
        <w:jc w:val="both"/>
      </w:pPr>
      <w:r>
        <w:t xml:space="preserve">Du droit de demander la limitation des traitements qui </w:t>
      </w:r>
      <w:r w:rsidR="006D7633">
        <w:t xml:space="preserve">les </w:t>
      </w:r>
      <w:r>
        <w:t xml:space="preserve">concerne et </w:t>
      </w:r>
      <w:r w:rsidR="0070582B">
        <w:t>de s’opposer</w:t>
      </w:r>
      <w:r>
        <w:t xml:space="preserve"> à recevoir de la prospection commerciale ou à faire l’objet de profilage lié à la prospection commerciale. Dans certains cas, </w:t>
      </w:r>
      <w:r w:rsidR="006D7633">
        <w:t>les personnes concernées peuvent</w:t>
      </w:r>
      <w:r w:rsidR="00A37E81">
        <w:t>,</w:t>
      </w:r>
      <w:r>
        <w:t xml:space="preserve"> pour des raisons tenant à </w:t>
      </w:r>
      <w:r w:rsidR="006D7633">
        <w:t xml:space="preserve">leur </w:t>
      </w:r>
      <w:r>
        <w:t xml:space="preserve">situation particulière, s’opposer au traitement </w:t>
      </w:r>
      <w:r w:rsidR="0070582B">
        <w:t>de leurs</w:t>
      </w:r>
      <w:r>
        <w:t xml:space="preserve"> données, y compris au profilage ; </w:t>
      </w:r>
    </w:p>
    <w:p w14:paraId="3E660498" w14:textId="77777777" w:rsidR="006B668F" w:rsidRDefault="006B668F" w:rsidP="0070582B">
      <w:pPr>
        <w:pStyle w:val="Paragraphedeliste"/>
        <w:numPr>
          <w:ilvl w:val="0"/>
          <w:numId w:val="5"/>
        </w:numPr>
        <w:contextualSpacing w:val="0"/>
        <w:jc w:val="both"/>
      </w:pPr>
      <w:r w:rsidRPr="006B668F">
        <w:t xml:space="preserve">Du droit de retirer </w:t>
      </w:r>
      <w:r w:rsidR="006D7633">
        <w:t>leur</w:t>
      </w:r>
      <w:r w:rsidRPr="006B668F">
        <w:t xml:space="preserve"> consentement pour les traitements basés sur celui-ci ;</w:t>
      </w:r>
    </w:p>
    <w:p w14:paraId="6ACB0DDD" w14:textId="77777777" w:rsidR="00EB6907" w:rsidRDefault="00EB6907" w:rsidP="0070582B">
      <w:pPr>
        <w:pStyle w:val="Paragraphedeliste"/>
        <w:numPr>
          <w:ilvl w:val="0"/>
          <w:numId w:val="5"/>
        </w:numPr>
        <w:contextualSpacing w:val="0"/>
        <w:jc w:val="both"/>
      </w:pPr>
      <w:r>
        <w:t xml:space="preserve">Du droit d’organiser le sort de </w:t>
      </w:r>
      <w:r w:rsidR="006D7633">
        <w:t xml:space="preserve">leurs </w:t>
      </w:r>
      <w:r>
        <w:t xml:space="preserve">données à caractère personnel post-mortem. </w:t>
      </w:r>
    </w:p>
    <w:p w14:paraId="0ADFBE8A" w14:textId="77777777" w:rsidR="00EB6907" w:rsidRDefault="00EB6907" w:rsidP="00EB6907">
      <w:pPr>
        <w:jc w:val="both"/>
      </w:pPr>
    </w:p>
    <w:p w14:paraId="449D734C" w14:textId="77777777" w:rsidR="00EB6907" w:rsidRDefault="00EB6907" w:rsidP="00EB6907">
      <w:pPr>
        <w:jc w:val="both"/>
      </w:pPr>
      <w:r>
        <w:t xml:space="preserve">Les droits susvisés pourront être exercés en contactant le Délégué à la protection des Données de Bpifrance à l'adresse </w:t>
      </w:r>
      <w:hyperlink r:id="rId11" w:history="1">
        <w:r>
          <w:rPr>
            <w:rStyle w:val="Lienhypertexte"/>
          </w:rPr>
          <w:t>donneespersonnelles@bpifrance.fr</w:t>
        </w:r>
      </w:hyperlink>
      <w:r>
        <w:t>.</w:t>
      </w:r>
    </w:p>
    <w:p w14:paraId="675D092B" w14:textId="77777777" w:rsidR="00B91A03" w:rsidRDefault="00B91A03" w:rsidP="00EB6907">
      <w:pPr>
        <w:jc w:val="both"/>
      </w:pPr>
    </w:p>
    <w:p w14:paraId="7735994C" w14:textId="77777777" w:rsidR="00B91A03" w:rsidRDefault="00B91A03" w:rsidP="00EB6907">
      <w:pPr>
        <w:jc w:val="both"/>
      </w:pPr>
      <w:r w:rsidRPr="00B91A03">
        <w:t xml:space="preserve">Enfin, </w:t>
      </w:r>
      <w:r w:rsidR="006D7633">
        <w:t xml:space="preserve">les personnes concernées </w:t>
      </w:r>
      <w:r>
        <w:t>dispose</w:t>
      </w:r>
      <w:r w:rsidR="006D7633">
        <w:t>nt</w:t>
      </w:r>
      <w:r w:rsidRPr="00B91A03">
        <w:t xml:space="preserve"> du droit d’introduire une réclamation auprès de la Commission Nationale de l’Informatique et des Libertés (CNIL).</w:t>
      </w:r>
    </w:p>
    <w:bookmarkEnd w:id="1"/>
    <w:p w14:paraId="5E470147" w14:textId="77777777" w:rsidR="00355F2F" w:rsidRDefault="00355F2F" w:rsidP="00EB6907">
      <w:pPr>
        <w:jc w:val="both"/>
      </w:pPr>
    </w:p>
    <w:p w14:paraId="6508E69E" w14:textId="77777777" w:rsidR="00CE781C" w:rsidRPr="00CE781C" w:rsidRDefault="00CE781C" w:rsidP="00CE781C">
      <w:pPr>
        <w:spacing w:after="16" w:line="276" w:lineRule="auto"/>
        <w:jc w:val="both"/>
      </w:pPr>
      <w:r w:rsidRPr="00B65681">
        <w:rPr>
          <w:b/>
          <w:bCs/>
        </w:rPr>
        <w:t>[</w:t>
      </w:r>
      <w:r w:rsidRPr="003F6886">
        <w:rPr>
          <w:b/>
          <w:bCs/>
        </w:rPr>
        <w:t>Nom de la personne morale</w:t>
      </w:r>
      <w:r w:rsidRPr="00FD646D">
        <w:rPr>
          <w:b/>
          <w:bCs/>
        </w:rPr>
        <w:t>]</w:t>
      </w:r>
      <w:r w:rsidRPr="00CE781C">
        <w:t xml:space="preserve"> s’engage à informer les personnes dont il traiter</w:t>
      </w:r>
      <w:r>
        <w:t>a</w:t>
      </w:r>
      <w:r w:rsidRPr="00CE781C">
        <w:t xml:space="preserve"> les données à caractère personnel au titre de la </w:t>
      </w:r>
      <w:r>
        <w:t>candidature adressée</w:t>
      </w:r>
      <w:r w:rsidRPr="00CE781C">
        <w:t xml:space="preserve"> des traitements opérés sur ses données à caractère personnel conformément au présent article. </w:t>
      </w:r>
    </w:p>
    <w:p w14:paraId="218435D5" w14:textId="77777777" w:rsidR="00355F2F" w:rsidRDefault="00355F2F" w:rsidP="00EB6907">
      <w:pPr>
        <w:jc w:val="both"/>
      </w:pPr>
    </w:p>
    <w:p w14:paraId="6811FE93" w14:textId="77777777" w:rsidR="006D7633" w:rsidRDefault="00355F2F" w:rsidP="00EB6907">
      <w:pPr>
        <w:jc w:val="both"/>
      </w:pPr>
      <w:r w:rsidRPr="0094515E">
        <w:t>Je soussigné(e</w:t>
      </w:r>
      <w:r w:rsidRPr="00C17097">
        <w:t>),</w:t>
      </w:r>
      <w:r w:rsidRPr="00C17097">
        <w:rPr>
          <w:rFonts w:ascii="Calibri" w:hAnsi="Calibri" w:cs="Calibri"/>
          <w:sz w:val="22"/>
        </w:rPr>
        <w:t xml:space="preserve"> </w:t>
      </w:r>
      <w:r w:rsidRPr="003F6886">
        <w:rPr>
          <w:rFonts w:ascii="Calibri" w:hAnsi="Calibri" w:cs="Calibri"/>
          <w:b/>
          <w:bCs/>
          <w:i/>
          <w:sz w:val="22"/>
        </w:rPr>
        <w:t>(NOM) (Prénom)</w:t>
      </w:r>
      <w:r w:rsidR="00FD646D" w:rsidRPr="003F6886">
        <w:rPr>
          <w:rFonts w:ascii="Calibri" w:hAnsi="Calibri" w:cs="Calibri"/>
          <w:b/>
          <w:bCs/>
          <w:i/>
          <w:sz w:val="22"/>
        </w:rPr>
        <w:t xml:space="preserve"> (Titre</w:t>
      </w:r>
      <w:r w:rsidR="0070582B" w:rsidRPr="003F6886">
        <w:rPr>
          <w:rFonts w:ascii="Calibri" w:hAnsi="Calibri" w:cs="Calibri"/>
          <w:b/>
          <w:bCs/>
          <w:i/>
          <w:sz w:val="22"/>
        </w:rPr>
        <w:t>/Fonction</w:t>
      </w:r>
      <w:r w:rsidR="00FD646D" w:rsidRPr="003F6886">
        <w:rPr>
          <w:rFonts w:ascii="Calibri" w:hAnsi="Calibri" w:cs="Calibri"/>
          <w:b/>
          <w:bCs/>
          <w:i/>
          <w:sz w:val="22"/>
        </w:rPr>
        <w:t>)</w:t>
      </w:r>
      <w:r w:rsidR="00C17097">
        <w:rPr>
          <w:rFonts w:ascii="Calibri" w:hAnsi="Calibri" w:cs="Calibri"/>
          <w:i/>
          <w:sz w:val="22"/>
        </w:rPr>
        <w:t xml:space="preserve"> </w:t>
      </w:r>
      <w:r w:rsidRPr="0094515E">
        <w:t>atteste sur l’honneur</w:t>
      </w:r>
      <w:r w:rsidR="006D7633">
        <w:t>,</w:t>
      </w:r>
      <w:r w:rsidRPr="0094515E">
        <w:t xml:space="preserve"> </w:t>
      </w:r>
      <w:r w:rsidR="006D7633">
        <w:t>en apposant ma signature sur le présent document, :</w:t>
      </w:r>
    </w:p>
    <w:p w14:paraId="15603136" w14:textId="77777777" w:rsidR="00C946A5" w:rsidRPr="00C946A5" w:rsidRDefault="008C5167" w:rsidP="006D7633">
      <w:pPr>
        <w:pStyle w:val="Paragraphedeliste"/>
        <w:numPr>
          <w:ilvl w:val="0"/>
          <w:numId w:val="5"/>
        </w:numPr>
        <w:jc w:val="both"/>
        <w:rPr>
          <w:rFonts w:ascii="Calibri" w:hAnsi="Calibri" w:cs="Calibri"/>
          <w:sz w:val="22"/>
        </w:rPr>
      </w:pPr>
      <w:r>
        <w:t xml:space="preserve">(i) </w:t>
      </w:r>
      <w:r w:rsidR="00355F2F" w:rsidRPr="0094515E">
        <w:t>l'exactitude des informations fournies dans le présent formulaire de candidature</w:t>
      </w:r>
      <w:r w:rsidR="00C946A5">
        <w:t> ;</w:t>
      </w:r>
    </w:p>
    <w:p w14:paraId="264C95FF" w14:textId="77777777" w:rsidR="00007DC3" w:rsidRPr="006D7633" w:rsidRDefault="008C5167" w:rsidP="00C946A5">
      <w:pPr>
        <w:pStyle w:val="Paragraphedeliste"/>
        <w:numPr>
          <w:ilvl w:val="0"/>
          <w:numId w:val="5"/>
        </w:numPr>
        <w:jc w:val="both"/>
        <w:rPr>
          <w:rFonts w:ascii="Calibri" w:hAnsi="Calibri" w:cs="Calibri"/>
          <w:sz w:val="22"/>
        </w:rPr>
      </w:pPr>
      <w:r>
        <w:t>(ii) transmettre l</w:t>
      </w:r>
      <w:r w:rsidR="00804B54">
        <w:t>a</w:t>
      </w:r>
      <w:r>
        <w:t xml:space="preserve"> mention d’information relative à la protection des données à caractère personnel </w:t>
      </w:r>
      <w:r w:rsidR="00804B54">
        <w:t xml:space="preserve">(a) </w:t>
      </w:r>
      <w:r>
        <w:t xml:space="preserve">aux collaborateurs de l’entreprise que je représente dont les données personnelles sont communiquées dans le cadre du présent dossier de candidature </w:t>
      </w:r>
      <w:r w:rsidR="00804B54">
        <w:t>ainsi qu’aux</w:t>
      </w:r>
      <w:r w:rsidR="008716AA">
        <w:t xml:space="preserve"> </w:t>
      </w:r>
      <w:r w:rsidR="00804B54">
        <w:t xml:space="preserve">(b) </w:t>
      </w:r>
      <w:r w:rsidR="008716AA">
        <w:t>actionnaires</w:t>
      </w:r>
      <w:r w:rsidR="00804B54">
        <w:t>/associés</w:t>
      </w:r>
      <w:r w:rsidR="008716AA">
        <w:t xml:space="preserve"> de l’entreprise dont les données sont collectées dans le cadre du présent processus de candidature</w:t>
      </w:r>
      <w:r w:rsidR="00355F2F" w:rsidRPr="0094515E">
        <w:t>.</w:t>
      </w:r>
    </w:p>
    <w:p w14:paraId="63232603" w14:textId="1FA8FDFC" w:rsidR="0070582B" w:rsidRPr="00E2776A" w:rsidRDefault="000B77CA" w:rsidP="00A35096">
      <w:pPr>
        <w:pStyle w:val="Paragraphedeliste"/>
        <w:numPr>
          <w:ilvl w:val="0"/>
          <w:numId w:val="5"/>
        </w:numPr>
        <w:rPr>
          <w:rFonts w:ascii="Calibri" w:hAnsi="Calibri" w:cs="Calibri"/>
          <w:i/>
          <w:sz w:val="22"/>
        </w:rPr>
      </w:pPr>
      <w:r>
        <w:t xml:space="preserve">(iii) accepter les conditions définies dans </w:t>
      </w:r>
      <w:r w:rsidRPr="004A1816">
        <w:t>règlement</w:t>
      </w:r>
      <w:r>
        <w:t xml:space="preserve"> </w:t>
      </w:r>
      <w:r w:rsidR="00156412">
        <w:t>de</w:t>
      </w:r>
      <w:r w:rsidR="00A214DB">
        <w:t xml:space="preserve"> la</w:t>
      </w:r>
      <w:r w:rsidR="00156412">
        <w:t xml:space="preserve"> </w:t>
      </w:r>
      <w:r w:rsidR="00C17097">
        <w:t>Mission</w:t>
      </w:r>
      <w:r w:rsidR="00A214DB">
        <w:t xml:space="preserve"> Santé Pays nordiques 2023</w:t>
      </w:r>
      <w:r w:rsidR="00C17097">
        <w:t xml:space="preserve"> </w:t>
      </w:r>
      <w:r>
        <w:t xml:space="preserve">figurant en annexe 1 du présent document et </w:t>
      </w:r>
      <w:r w:rsidRPr="004A1816">
        <w:t xml:space="preserve">encadrant les modalités de candidature à la </w:t>
      </w:r>
      <w:r w:rsidRPr="0094515E">
        <w:t>Mission</w:t>
      </w:r>
      <w:r w:rsidR="00A214DB">
        <w:t xml:space="preserve"> Santé Pays nordiques 2023</w:t>
      </w:r>
      <w:r w:rsidR="00AC1657">
        <w:t>.</w:t>
      </w:r>
    </w:p>
    <w:p w14:paraId="56761AC7" w14:textId="77777777" w:rsidR="00E2776A" w:rsidRDefault="00E2776A" w:rsidP="00E2776A">
      <w:pPr>
        <w:pStyle w:val="Paragraphedeliste"/>
        <w:ind w:left="1416"/>
      </w:pPr>
    </w:p>
    <w:p w14:paraId="0BEE2E65" w14:textId="77777777" w:rsidR="00E2776A" w:rsidRDefault="00E2776A" w:rsidP="00E2776A">
      <w:pPr>
        <w:pStyle w:val="Paragraphedeliste"/>
        <w:ind w:left="1416"/>
      </w:pPr>
    </w:p>
    <w:p w14:paraId="4B7693F6" w14:textId="77777777" w:rsidR="00E2776A" w:rsidRPr="006C021D" w:rsidRDefault="00E2776A" w:rsidP="006C021D">
      <w:pPr>
        <w:rPr>
          <w:rFonts w:ascii="Calibri" w:hAnsi="Calibri" w:cs="Calibri"/>
          <w:i/>
          <w:sz w:val="22"/>
        </w:rPr>
      </w:pPr>
    </w:p>
    <w:p w14:paraId="1F1711D8" w14:textId="77777777" w:rsidR="00E2776A" w:rsidRDefault="00E2776A" w:rsidP="00E2776A">
      <w:pPr>
        <w:rPr>
          <w:rFonts w:ascii="Calibri" w:hAnsi="Calibri" w:cs="Calibri"/>
          <w:sz w:val="22"/>
        </w:rPr>
      </w:pPr>
    </w:p>
    <w:p w14:paraId="53145E44" w14:textId="77777777" w:rsidR="00007DC3" w:rsidRPr="00E2776A" w:rsidRDefault="00007DC3" w:rsidP="00E2776A">
      <w:pPr>
        <w:rPr>
          <w:rFonts w:ascii="Calibri" w:hAnsi="Calibri" w:cs="Calibri"/>
          <w:i/>
          <w:sz w:val="22"/>
        </w:rPr>
      </w:pPr>
      <w:r w:rsidRPr="00E2776A">
        <w:rPr>
          <w:rFonts w:ascii="Calibri" w:hAnsi="Calibri" w:cs="Calibri"/>
          <w:sz w:val="22"/>
        </w:rPr>
        <w:t xml:space="preserve">Fait à </w:t>
      </w:r>
      <w:r w:rsidRPr="00E2776A">
        <w:rPr>
          <w:rFonts w:ascii="Calibri" w:hAnsi="Calibri" w:cs="Calibri"/>
          <w:i/>
          <w:sz w:val="22"/>
        </w:rPr>
        <w:t>(Ville),</w:t>
      </w:r>
      <w:r w:rsidRPr="00E2776A">
        <w:rPr>
          <w:rFonts w:ascii="Calibri" w:hAnsi="Calibri" w:cs="Calibri"/>
          <w:sz w:val="22"/>
        </w:rPr>
        <w:t xml:space="preserve"> le </w:t>
      </w:r>
      <w:r w:rsidRPr="00E2776A">
        <w:rPr>
          <w:rFonts w:ascii="Calibri" w:hAnsi="Calibri" w:cs="Calibri"/>
          <w:i/>
          <w:sz w:val="22"/>
        </w:rPr>
        <w:t>(JJ/MM/AAAA)</w:t>
      </w:r>
    </w:p>
    <w:p w14:paraId="4F712587" w14:textId="77777777" w:rsidR="00355F2F" w:rsidRDefault="00355F2F" w:rsidP="00355F2F">
      <w:pPr>
        <w:rPr>
          <w:rFonts w:ascii="Calibri" w:hAnsi="Calibri" w:cs="Calibri"/>
          <w:sz w:val="22"/>
        </w:rPr>
      </w:pPr>
    </w:p>
    <w:p w14:paraId="42B9892E" w14:textId="77777777" w:rsidR="00E2776A" w:rsidRDefault="00E2776A" w:rsidP="00355F2F">
      <w:pPr>
        <w:rPr>
          <w:rFonts w:ascii="Calibri" w:hAnsi="Calibri" w:cs="Calibri"/>
          <w:sz w:val="22"/>
        </w:rPr>
      </w:pPr>
    </w:p>
    <w:p w14:paraId="62D07B15" w14:textId="77777777" w:rsidR="00E2776A" w:rsidRPr="00C17097" w:rsidRDefault="00E2776A" w:rsidP="00355F2F">
      <w:pPr>
        <w:rPr>
          <w:rFonts w:ascii="Calibri" w:hAnsi="Calibri" w:cs="Calibri"/>
          <w:sz w:val="22"/>
        </w:rPr>
      </w:pPr>
    </w:p>
    <w:p w14:paraId="730EB881" w14:textId="77777777" w:rsidR="00355F2F" w:rsidRPr="00C17097" w:rsidRDefault="00355F2F" w:rsidP="00355F2F">
      <w:pPr>
        <w:rPr>
          <w:rFonts w:ascii="Calibri" w:hAnsi="Calibri" w:cs="Calibri"/>
          <w:sz w:val="22"/>
        </w:rPr>
      </w:pPr>
    </w:p>
    <w:p w14:paraId="16C931F0" w14:textId="6924D467" w:rsidR="00C17097" w:rsidRDefault="00C17097" w:rsidP="00896882">
      <w:pPr>
        <w:jc w:val="right"/>
        <w:rPr>
          <w:rFonts w:ascii="Calibri" w:hAnsi="Calibri" w:cs="Calibri"/>
          <w:i/>
          <w:sz w:val="22"/>
        </w:rPr>
      </w:pPr>
      <w:r w:rsidRPr="00C17097">
        <w:rPr>
          <w:rFonts w:ascii="Calibri" w:hAnsi="Calibri" w:cs="Calibri"/>
          <w:i/>
          <w:sz w:val="22"/>
        </w:rPr>
        <w:t>(</w:t>
      </w:r>
      <w:r w:rsidR="00007DC3" w:rsidRPr="00C17097">
        <w:rPr>
          <w:rFonts w:ascii="Calibri" w:hAnsi="Calibri" w:cs="Calibri"/>
          <w:i/>
          <w:sz w:val="22"/>
        </w:rPr>
        <w:t>Signature</w:t>
      </w:r>
      <w:r w:rsidR="00B036CC">
        <w:rPr>
          <w:rFonts w:ascii="Calibri" w:hAnsi="Calibri" w:cs="Calibri"/>
          <w:i/>
          <w:sz w:val="22"/>
        </w:rPr>
        <w:t xml:space="preserve"> du représentant légal</w:t>
      </w:r>
      <w:r w:rsidR="00007DC3" w:rsidRPr="00C17097">
        <w:rPr>
          <w:rFonts w:ascii="Calibri" w:hAnsi="Calibri" w:cs="Calibri"/>
          <w:i/>
          <w:sz w:val="22"/>
        </w:rPr>
        <w:t>)</w:t>
      </w:r>
    </w:p>
    <w:p w14:paraId="3F8D8E71" w14:textId="31246E7C" w:rsidR="00C17097" w:rsidRDefault="00C17097" w:rsidP="006C021D">
      <w:pPr>
        <w:jc w:val="center"/>
        <w:rPr>
          <w:rFonts w:ascii="Calibri" w:hAnsi="Calibri" w:cs="Calibri"/>
          <w:i/>
          <w:sz w:val="22"/>
        </w:rPr>
      </w:pPr>
    </w:p>
    <w:p w14:paraId="5DAF5EE4" w14:textId="2BD8347C" w:rsidR="00A214DB" w:rsidRDefault="00A214DB" w:rsidP="006C021D">
      <w:pPr>
        <w:jc w:val="center"/>
        <w:rPr>
          <w:rFonts w:ascii="Calibri" w:hAnsi="Calibri" w:cs="Calibri"/>
          <w:i/>
          <w:sz w:val="22"/>
        </w:rPr>
      </w:pPr>
    </w:p>
    <w:p w14:paraId="206242DA" w14:textId="74AB7BCF" w:rsidR="00A214DB" w:rsidRDefault="00A214DB" w:rsidP="006C021D">
      <w:pPr>
        <w:jc w:val="center"/>
        <w:rPr>
          <w:rFonts w:ascii="Calibri" w:hAnsi="Calibri" w:cs="Calibri"/>
          <w:i/>
          <w:sz w:val="22"/>
        </w:rPr>
      </w:pPr>
    </w:p>
    <w:p w14:paraId="71B9B380" w14:textId="7C2826B7" w:rsidR="00A214DB" w:rsidRDefault="00A214DB" w:rsidP="006C021D">
      <w:pPr>
        <w:jc w:val="center"/>
        <w:rPr>
          <w:rFonts w:ascii="Calibri" w:hAnsi="Calibri" w:cs="Calibri"/>
          <w:i/>
          <w:sz w:val="22"/>
        </w:rPr>
      </w:pPr>
    </w:p>
    <w:p w14:paraId="2B622601" w14:textId="6F58C103" w:rsidR="00A214DB" w:rsidRDefault="00A214DB" w:rsidP="006C021D">
      <w:pPr>
        <w:jc w:val="center"/>
        <w:rPr>
          <w:rFonts w:ascii="Calibri" w:hAnsi="Calibri" w:cs="Calibri"/>
          <w:i/>
          <w:sz w:val="22"/>
        </w:rPr>
      </w:pPr>
    </w:p>
    <w:p w14:paraId="3AF18953" w14:textId="5F2E0B18" w:rsidR="00A214DB" w:rsidRDefault="00A214DB" w:rsidP="006C021D">
      <w:pPr>
        <w:jc w:val="center"/>
        <w:rPr>
          <w:rFonts w:ascii="Calibri" w:hAnsi="Calibri" w:cs="Calibri"/>
          <w:i/>
          <w:sz w:val="22"/>
        </w:rPr>
      </w:pPr>
    </w:p>
    <w:p w14:paraId="046C7EAD" w14:textId="77777777" w:rsidR="00A214DB" w:rsidRDefault="00A214DB" w:rsidP="006C021D">
      <w:pPr>
        <w:jc w:val="center"/>
        <w:rPr>
          <w:rFonts w:ascii="Calibri" w:hAnsi="Calibri" w:cs="Calibri"/>
          <w:i/>
          <w:sz w:val="22"/>
        </w:rPr>
      </w:pPr>
    </w:p>
    <w:p w14:paraId="349E5F1E" w14:textId="77777777" w:rsidR="00C17097" w:rsidRDefault="00C17097" w:rsidP="00896882">
      <w:pPr>
        <w:jc w:val="right"/>
        <w:rPr>
          <w:rFonts w:ascii="Calibri" w:hAnsi="Calibri" w:cs="Calibri"/>
          <w:i/>
          <w:sz w:val="22"/>
        </w:rPr>
      </w:pPr>
    </w:p>
    <w:p w14:paraId="3AB3C21D" w14:textId="5F262B23" w:rsidR="0094515E" w:rsidRDefault="0094515E" w:rsidP="006C021D">
      <w:pPr>
        <w:jc w:val="center"/>
        <w:rPr>
          <w:rFonts w:ascii="Calibri" w:hAnsi="Calibri" w:cs="Calibri"/>
          <w:b/>
          <w:bCs/>
          <w:i/>
          <w:sz w:val="22"/>
        </w:rPr>
      </w:pPr>
      <w:r w:rsidRPr="0094515E">
        <w:rPr>
          <w:rFonts w:ascii="Calibri" w:hAnsi="Calibri" w:cs="Calibri"/>
          <w:b/>
          <w:bCs/>
          <w:i/>
          <w:sz w:val="22"/>
        </w:rPr>
        <w:t xml:space="preserve">ANNEXE 1 : Règlement </w:t>
      </w:r>
      <w:r w:rsidR="00A214DB">
        <w:rPr>
          <w:rFonts w:ascii="Calibri" w:hAnsi="Calibri" w:cs="Calibri"/>
          <w:b/>
          <w:bCs/>
          <w:i/>
          <w:sz w:val="22"/>
        </w:rPr>
        <w:t>Santé Pays nordiques 2023</w:t>
      </w:r>
    </w:p>
    <w:p w14:paraId="1D2A9F90" w14:textId="77777777" w:rsidR="008C5167" w:rsidRDefault="008C5167" w:rsidP="0094515E">
      <w:pPr>
        <w:jc w:val="center"/>
        <w:rPr>
          <w:rFonts w:ascii="Calibri" w:hAnsi="Calibri" w:cs="Calibri"/>
          <w:b/>
          <w:bCs/>
          <w:i/>
          <w:sz w:val="22"/>
        </w:rPr>
      </w:pPr>
    </w:p>
    <w:bookmarkEnd w:id="0"/>
    <w:p w14:paraId="073826AA" w14:textId="5E58A0F7" w:rsidR="00C81BF7" w:rsidRPr="00D60077" w:rsidRDefault="007F265E" w:rsidP="00150975">
      <w:pPr>
        <w:jc w:val="center"/>
      </w:pPr>
      <w:r>
        <w:object w:dxaOrig="1508" w:dyaOrig="983" w14:anchorId="6A732121">
          <v:shape id="_x0000_i1028" type="#_x0000_t75" style="width:1in;height:50.4pt" o:ole="">
            <v:imagedata r:id="rId12" o:title=""/>
          </v:shape>
          <o:OLEObject Type="Embed" ProgID="Acrobat.Document.DC" ShapeID="_x0000_i1028" DrawAspect="Icon" ObjectID="_1740839801" r:id="rId13"/>
        </w:object>
      </w:r>
    </w:p>
    <w:sectPr w:rsidR="00C81BF7" w:rsidRPr="00D60077" w:rsidSect="007D2575">
      <w:headerReference w:type="default" r:id="rId14"/>
      <w:footerReference w:type="default" r:id="rId15"/>
      <w:pgSz w:w="11906" w:h="16838" w:code="9"/>
      <w:pgMar w:top="1418" w:right="1418" w:bottom="1418" w:left="1418" w:header="709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4AD60" w14:textId="77777777" w:rsidR="00A214DB" w:rsidRDefault="00A214DB" w:rsidP="002A1D66">
      <w:r>
        <w:separator/>
      </w:r>
    </w:p>
  </w:endnote>
  <w:endnote w:type="continuationSeparator" w:id="0">
    <w:p w14:paraId="1E76AA2A" w14:textId="77777777" w:rsidR="00A214DB" w:rsidRDefault="00A214DB" w:rsidP="002A1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0DDB0" w14:textId="77777777" w:rsidR="007D2575" w:rsidRPr="007D2575" w:rsidRDefault="007D2575" w:rsidP="007D2575">
    <w:pPr>
      <w:pStyle w:val="Pieddepage"/>
      <w:jc w:val="center"/>
    </w:pPr>
    <w:r w:rsidRPr="007D2575">
      <w:t xml:space="preserve">Page </w:t>
    </w:r>
    <w:r w:rsidRPr="007D2575">
      <w:fldChar w:fldCharType="begin"/>
    </w:r>
    <w:r w:rsidRPr="007D2575">
      <w:instrText>PAGE  \* Arabic  \* MERGEFORMAT</w:instrText>
    </w:r>
    <w:r w:rsidRPr="007D2575">
      <w:fldChar w:fldCharType="separate"/>
    </w:r>
    <w:r w:rsidRPr="007D2575">
      <w:t>2</w:t>
    </w:r>
    <w:r w:rsidRPr="007D2575">
      <w:fldChar w:fldCharType="end"/>
    </w:r>
    <w:r w:rsidRPr="007D2575">
      <w:t xml:space="preserve"> sur </w:t>
    </w:r>
    <w:r w:rsidR="007F265E">
      <w:fldChar w:fldCharType="begin"/>
    </w:r>
    <w:r w:rsidR="007F265E">
      <w:instrText>NUMPAGES  \* arabe  \* MERGEFORMAT</w:instrText>
    </w:r>
    <w:r w:rsidR="007F265E">
      <w:fldChar w:fldCharType="separate"/>
    </w:r>
    <w:r w:rsidRPr="007D2575">
      <w:t>2</w:t>
    </w:r>
    <w:r w:rsidR="007F265E">
      <w:fldChar w:fldCharType="end"/>
    </w:r>
  </w:p>
  <w:p w14:paraId="7BC57D87" w14:textId="77777777" w:rsidR="00447CDD" w:rsidRDefault="00447CD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5CCF9" w14:textId="77777777" w:rsidR="00A214DB" w:rsidRDefault="00A214DB" w:rsidP="002A1D66">
      <w:r>
        <w:separator/>
      </w:r>
    </w:p>
  </w:footnote>
  <w:footnote w:type="continuationSeparator" w:id="0">
    <w:p w14:paraId="080F8336" w14:textId="77777777" w:rsidR="00A214DB" w:rsidRDefault="00A214DB" w:rsidP="002A1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FEA92" w14:textId="77777777" w:rsidR="007D2575" w:rsidRDefault="007D2575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65B534B" wp14:editId="38974055">
          <wp:simplePos x="0" y="0"/>
          <wp:positionH relativeFrom="margin">
            <wp:align>center</wp:align>
          </wp:positionH>
          <wp:positionV relativeFrom="paragraph">
            <wp:posOffset>-335915</wp:posOffset>
          </wp:positionV>
          <wp:extent cx="1408478" cy="780415"/>
          <wp:effectExtent l="0" t="0" r="1270" b="635"/>
          <wp:wrapTight wrapText="bothSides">
            <wp:wrapPolygon edited="0">
              <wp:start x="0" y="0"/>
              <wp:lineTo x="0" y="21090"/>
              <wp:lineTo x="21327" y="21090"/>
              <wp:lineTo x="21327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78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1" type="#_x0000_t75" style="width:7.2pt;height:7.2pt;visibility:visible;mso-wrap-style:square" o:bullet="t">
        <v:imagedata r:id="rId1" o:title=""/>
      </v:shape>
    </w:pict>
  </w:numPicBullet>
  <w:abstractNum w:abstractNumId="0" w15:restartNumberingAfterBreak="0">
    <w:nsid w:val="097E6819"/>
    <w:multiLevelType w:val="hybridMultilevel"/>
    <w:tmpl w:val="FB62822C"/>
    <w:lvl w:ilvl="0" w:tplc="9DBCCE6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57658"/>
    <w:multiLevelType w:val="hybridMultilevel"/>
    <w:tmpl w:val="0CE629F2"/>
    <w:lvl w:ilvl="0" w:tplc="74F2C2DC">
      <w:numFmt w:val="bullet"/>
      <w:lvlText w:val="-"/>
      <w:lvlJc w:val="left"/>
      <w:pPr>
        <w:ind w:left="1416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" w15:restartNumberingAfterBreak="0">
    <w:nsid w:val="16C4137C"/>
    <w:multiLevelType w:val="hybridMultilevel"/>
    <w:tmpl w:val="86141A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E5C88"/>
    <w:multiLevelType w:val="hybridMultilevel"/>
    <w:tmpl w:val="3C2A73D8"/>
    <w:lvl w:ilvl="0" w:tplc="0DD895D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B0E3A"/>
    <w:multiLevelType w:val="multilevel"/>
    <w:tmpl w:val="D23001C8"/>
    <w:lvl w:ilvl="0">
      <w:start w:val="1"/>
      <w:numFmt w:val="bullet"/>
      <w:pStyle w:val="Puce1"/>
      <w:lvlText w:val="l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>
      <w:start w:val="1"/>
      <w:numFmt w:val="bullet"/>
      <w:pStyle w:val="Puce2"/>
      <w:lvlText w:val="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2">
      <w:start w:val="1"/>
      <w:numFmt w:val="bullet"/>
      <w:pStyle w:val="Puce3"/>
      <w:lvlText w:val="l"/>
      <w:lvlJc w:val="left"/>
      <w:pPr>
        <w:ind w:left="1080" w:hanging="360"/>
      </w:pPr>
      <w:rPr>
        <w:rFonts w:ascii="Wingdings" w:hAnsi="Wingdings" w:hint="default"/>
        <w:color w:val="1F497D" w:themeColor="text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6257455"/>
    <w:multiLevelType w:val="hybridMultilevel"/>
    <w:tmpl w:val="473C346E"/>
    <w:lvl w:ilvl="0" w:tplc="A71C7B80">
      <w:start w:val="200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23BB6"/>
    <w:multiLevelType w:val="hybridMultilevel"/>
    <w:tmpl w:val="0BCAA02C"/>
    <w:lvl w:ilvl="0" w:tplc="0DD895D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92EE7"/>
    <w:multiLevelType w:val="hybridMultilevel"/>
    <w:tmpl w:val="9A3216BE"/>
    <w:lvl w:ilvl="0" w:tplc="040C0001">
      <w:start w:val="1"/>
      <w:numFmt w:val="bullet"/>
      <w:lvlText w:val=""/>
      <w:lvlJc w:val="left"/>
      <w:pPr>
        <w:ind w:left="219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53" w:hanging="360"/>
      </w:pPr>
      <w:rPr>
        <w:rFonts w:ascii="Wingdings" w:hAnsi="Wingdings" w:hint="default"/>
      </w:rPr>
    </w:lvl>
  </w:abstractNum>
  <w:abstractNum w:abstractNumId="8" w15:restartNumberingAfterBreak="0">
    <w:nsid w:val="527640EF"/>
    <w:multiLevelType w:val="hybridMultilevel"/>
    <w:tmpl w:val="A48C3932"/>
    <w:lvl w:ilvl="0" w:tplc="0DD895D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C721A"/>
    <w:multiLevelType w:val="hybridMultilevel"/>
    <w:tmpl w:val="6154376A"/>
    <w:lvl w:ilvl="0" w:tplc="58F0604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156D8A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46E118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E4C986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F3E632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4F84F24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B290D6A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91E036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07C08B4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0" w15:restartNumberingAfterBreak="0">
    <w:nsid w:val="61CD50E4"/>
    <w:multiLevelType w:val="multilevel"/>
    <w:tmpl w:val="25B87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D5158B1"/>
    <w:multiLevelType w:val="hybridMultilevel"/>
    <w:tmpl w:val="84C61F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8F33F7"/>
    <w:multiLevelType w:val="hybridMultilevel"/>
    <w:tmpl w:val="ADF4E4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1743243">
    <w:abstractNumId w:val="2"/>
  </w:num>
  <w:num w:numId="2" w16cid:durableId="1270552419">
    <w:abstractNumId w:val="12"/>
  </w:num>
  <w:num w:numId="3" w16cid:durableId="1299334767">
    <w:abstractNumId w:val="0"/>
  </w:num>
  <w:num w:numId="4" w16cid:durableId="850217742">
    <w:abstractNumId w:val="5"/>
  </w:num>
  <w:num w:numId="5" w16cid:durableId="1492483995">
    <w:abstractNumId w:val="1"/>
  </w:num>
  <w:num w:numId="6" w16cid:durableId="1113205589">
    <w:abstractNumId w:val="11"/>
  </w:num>
  <w:num w:numId="7" w16cid:durableId="1550650810">
    <w:abstractNumId w:val="4"/>
  </w:num>
  <w:num w:numId="8" w16cid:durableId="1744184798">
    <w:abstractNumId w:val="9"/>
  </w:num>
  <w:num w:numId="9" w16cid:durableId="214853846">
    <w:abstractNumId w:val="10"/>
  </w:num>
  <w:num w:numId="10" w16cid:durableId="402870592">
    <w:abstractNumId w:val="7"/>
  </w:num>
  <w:num w:numId="11" w16cid:durableId="897283059">
    <w:abstractNumId w:val="8"/>
  </w:num>
  <w:num w:numId="12" w16cid:durableId="445587885">
    <w:abstractNumId w:val="3"/>
  </w:num>
  <w:num w:numId="13" w16cid:durableId="14266114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D11"/>
    <w:rsid w:val="00006E36"/>
    <w:rsid w:val="00007DC3"/>
    <w:rsid w:val="0002395C"/>
    <w:rsid w:val="00027253"/>
    <w:rsid w:val="00031721"/>
    <w:rsid w:val="00031738"/>
    <w:rsid w:val="00037AD6"/>
    <w:rsid w:val="0004118E"/>
    <w:rsid w:val="0004335E"/>
    <w:rsid w:val="000537A8"/>
    <w:rsid w:val="00053C51"/>
    <w:rsid w:val="000561B1"/>
    <w:rsid w:val="000657CC"/>
    <w:rsid w:val="00074523"/>
    <w:rsid w:val="00081469"/>
    <w:rsid w:val="000B6643"/>
    <w:rsid w:val="000B77CA"/>
    <w:rsid w:val="000C02B4"/>
    <w:rsid w:val="000C4739"/>
    <w:rsid w:val="000D2597"/>
    <w:rsid w:val="000D6D1D"/>
    <w:rsid w:val="000F0536"/>
    <w:rsid w:val="000F157E"/>
    <w:rsid w:val="000F34D5"/>
    <w:rsid w:val="000F7F28"/>
    <w:rsid w:val="0010265B"/>
    <w:rsid w:val="00104080"/>
    <w:rsid w:val="00113F4B"/>
    <w:rsid w:val="0011428C"/>
    <w:rsid w:val="00117E60"/>
    <w:rsid w:val="00130705"/>
    <w:rsid w:val="0013761C"/>
    <w:rsid w:val="00150975"/>
    <w:rsid w:val="00155A6C"/>
    <w:rsid w:val="00156412"/>
    <w:rsid w:val="00162C2C"/>
    <w:rsid w:val="00167429"/>
    <w:rsid w:val="00174678"/>
    <w:rsid w:val="0018502C"/>
    <w:rsid w:val="001A1BCB"/>
    <w:rsid w:val="001A62E4"/>
    <w:rsid w:val="001C187E"/>
    <w:rsid w:val="001C5CEE"/>
    <w:rsid w:val="001E7099"/>
    <w:rsid w:val="00203F40"/>
    <w:rsid w:val="00210BDB"/>
    <w:rsid w:val="00211BEE"/>
    <w:rsid w:val="0021291F"/>
    <w:rsid w:val="0021316E"/>
    <w:rsid w:val="00221528"/>
    <w:rsid w:val="0023325B"/>
    <w:rsid w:val="00245183"/>
    <w:rsid w:val="00246F63"/>
    <w:rsid w:val="00247057"/>
    <w:rsid w:val="00271A2A"/>
    <w:rsid w:val="00280C13"/>
    <w:rsid w:val="00284428"/>
    <w:rsid w:val="00286E98"/>
    <w:rsid w:val="00296EFA"/>
    <w:rsid w:val="00297346"/>
    <w:rsid w:val="002A1D66"/>
    <w:rsid w:val="002A39FC"/>
    <w:rsid w:val="002B7A97"/>
    <w:rsid w:val="002C5AFF"/>
    <w:rsid w:val="002C5EE9"/>
    <w:rsid w:val="002D472A"/>
    <w:rsid w:val="00326A65"/>
    <w:rsid w:val="00342A68"/>
    <w:rsid w:val="003462DE"/>
    <w:rsid w:val="00354D98"/>
    <w:rsid w:val="0035509F"/>
    <w:rsid w:val="00355F2F"/>
    <w:rsid w:val="003600AF"/>
    <w:rsid w:val="00361C84"/>
    <w:rsid w:val="00367F88"/>
    <w:rsid w:val="00375270"/>
    <w:rsid w:val="00385B34"/>
    <w:rsid w:val="00386413"/>
    <w:rsid w:val="0039533F"/>
    <w:rsid w:val="003B36B8"/>
    <w:rsid w:val="003E129A"/>
    <w:rsid w:val="003E3EAF"/>
    <w:rsid w:val="003F5C04"/>
    <w:rsid w:val="003F6886"/>
    <w:rsid w:val="003F6900"/>
    <w:rsid w:val="004022FF"/>
    <w:rsid w:val="00411AFD"/>
    <w:rsid w:val="00420EAE"/>
    <w:rsid w:val="00447CDD"/>
    <w:rsid w:val="004545A0"/>
    <w:rsid w:val="0048135F"/>
    <w:rsid w:val="00486175"/>
    <w:rsid w:val="004922DE"/>
    <w:rsid w:val="004A1816"/>
    <w:rsid w:val="004B4ADD"/>
    <w:rsid w:val="004B59B7"/>
    <w:rsid w:val="004C67F1"/>
    <w:rsid w:val="004D0894"/>
    <w:rsid w:val="004D3E82"/>
    <w:rsid w:val="004F1EE5"/>
    <w:rsid w:val="00500A94"/>
    <w:rsid w:val="00516F1C"/>
    <w:rsid w:val="005224E1"/>
    <w:rsid w:val="005233F4"/>
    <w:rsid w:val="00535EBD"/>
    <w:rsid w:val="0055522E"/>
    <w:rsid w:val="00570C0F"/>
    <w:rsid w:val="00585601"/>
    <w:rsid w:val="005A30D4"/>
    <w:rsid w:val="005B4AB2"/>
    <w:rsid w:val="005C770A"/>
    <w:rsid w:val="005D1A05"/>
    <w:rsid w:val="005D3900"/>
    <w:rsid w:val="005F4559"/>
    <w:rsid w:val="006019EE"/>
    <w:rsid w:val="006111E0"/>
    <w:rsid w:val="00616458"/>
    <w:rsid w:val="00617FB8"/>
    <w:rsid w:val="00622D01"/>
    <w:rsid w:val="0063643E"/>
    <w:rsid w:val="00654D11"/>
    <w:rsid w:val="00663DFF"/>
    <w:rsid w:val="00672CF4"/>
    <w:rsid w:val="00680A53"/>
    <w:rsid w:val="00690843"/>
    <w:rsid w:val="006A0F76"/>
    <w:rsid w:val="006B3E53"/>
    <w:rsid w:val="006B4F84"/>
    <w:rsid w:val="006B668F"/>
    <w:rsid w:val="006B7CB5"/>
    <w:rsid w:val="006C021D"/>
    <w:rsid w:val="006D4BAF"/>
    <w:rsid w:val="006D4BF8"/>
    <w:rsid w:val="006D7633"/>
    <w:rsid w:val="006E1303"/>
    <w:rsid w:val="006E4884"/>
    <w:rsid w:val="006E49F7"/>
    <w:rsid w:val="006E7106"/>
    <w:rsid w:val="006F4A8C"/>
    <w:rsid w:val="006F55E3"/>
    <w:rsid w:val="006F5EE7"/>
    <w:rsid w:val="0070582B"/>
    <w:rsid w:val="007072D8"/>
    <w:rsid w:val="007111C8"/>
    <w:rsid w:val="007574A4"/>
    <w:rsid w:val="007603E9"/>
    <w:rsid w:val="007673D0"/>
    <w:rsid w:val="00770B80"/>
    <w:rsid w:val="00771426"/>
    <w:rsid w:val="007734FE"/>
    <w:rsid w:val="00782FC1"/>
    <w:rsid w:val="00794D46"/>
    <w:rsid w:val="007C3E1A"/>
    <w:rsid w:val="007C55B0"/>
    <w:rsid w:val="007D2575"/>
    <w:rsid w:val="007E657D"/>
    <w:rsid w:val="007F265E"/>
    <w:rsid w:val="00804B54"/>
    <w:rsid w:val="00841FD6"/>
    <w:rsid w:val="00846FB2"/>
    <w:rsid w:val="00850B00"/>
    <w:rsid w:val="008710F1"/>
    <w:rsid w:val="008716AA"/>
    <w:rsid w:val="00871BD5"/>
    <w:rsid w:val="00881175"/>
    <w:rsid w:val="00885358"/>
    <w:rsid w:val="00896882"/>
    <w:rsid w:val="008A19B1"/>
    <w:rsid w:val="008A1BE2"/>
    <w:rsid w:val="008C25C0"/>
    <w:rsid w:val="008C5167"/>
    <w:rsid w:val="008E6FEF"/>
    <w:rsid w:val="008E7FBC"/>
    <w:rsid w:val="008F0AF7"/>
    <w:rsid w:val="008F1221"/>
    <w:rsid w:val="008F5550"/>
    <w:rsid w:val="00900C3B"/>
    <w:rsid w:val="0093558A"/>
    <w:rsid w:val="00943959"/>
    <w:rsid w:val="0094515E"/>
    <w:rsid w:val="00976E35"/>
    <w:rsid w:val="009C6F16"/>
    <w:rsid w:val="009D67D2"/>
    <w:rsid w:val="009E0A8C"/>
    <w:rsid w:val="009E782C"/>
    <w:rsid w:val="00A214DB"/>
    <w:rsid w:val="00A23563"/>
    <w:rsid w:val="00A37E81"/>
    <w:rsid w:val="00A413E5"/>
    <w:rsid w:val="00A55FB1"/>
    <w:rsid w:val="00A61DC7"/>
    <w:rsid w:val="00AA4040"/>
    <w:rsid w:val="00AB43FE"/>
    <w:rsid w:val="00AB4522"/>
    <w:rsid w:val="00AC1657"/>
    <w:rsid w:val="00AE3F4A"/>
    <w:rsid w:val="00B036CC"/>
    <w:rsid w:val="00B10E66"/>
    <w:rsid w:val="00B1162F"/>
    <w:rsid w:val="00B25AC7"/>
    <w:rsid w:val="00B430DD"/>
    <w:rsid w:val="00B47210"/>
    <w:rsid w:val="00B54BB2"/>
    <w:rsid w:val="00B62F04"/>
    <w:rsid w:val="00B63A10"/>
    <w:rsid w:val="00B65681"/>
    <w:rsid w:val="00B71156"/>
    <w:rsid w:val="00B730FA"/>
    <w:rsid w:val="00B74365"/>
    <w:rsid w:val="00B77DBA"/>
    <w:rsid w:val="00B86C59"/>
    <w:rsid w:val="00B91A03"/>
    <w:rsid w:val="00B92398"/>
    <w:rsid w:val="00B9274F"/>
    <w:rsid w:val="00BC2C49"/>
    <w:rsid w:val="00BD443A"/>
    <w:rsid w:val="00BD4F38"/>
    <w:rsid w:val="00BE07B9"/>
    <w:rsid w:val="00BF0F6D"/>
    <w:rsid w:val="00BF3846"/>
    <w:rsid w:val="00BF585F"/>
    <w:rsid w:val="00C04BC0"/>
    <w:rsid w:val="00C1050E"/>
    <w:rsid w:val="00C1538D"/>
    <w:rsid w:val="00C16DCE"/>
    <w:rsid w:val="00C17097"/>
    <w:rsid w:val="00C50A1C"/>
    <w:rsid w:val="00C54BDB"/>
    <w:rsid w:val="00C60192"/>
    <w:rsid w:val="00C81BF7"/>
    <w:rsid w:val="00C877B5"/>
    <w:rsid w:val="00C9114E"/>
    <w:rsid w:val="00C946A5"/>
    <w:rsid w:val="00CA5102"/>
    <w:rsid w:val="00CB2127"/>
    <w:rsid w:val="00CC194C"/>
    <w:rsid w:val="00CC688A"/>
    <w:rsid w:val="00CE781C"/>
    <w:rsid w:val="00CF77DE"/>
    <w:rsid w:val="00D07178"/>
    <w:rsid w:val="00D11AD9"/>
    <w:rsid w:val="00D11E30"/>
    <w:rsid w:val="00D141B7"/>
    <w:rsid w:val="00D32696"/>
    <w:rsid w:val="00D43F58"/>
    <w:rsid w:val="00D57C81"/>
    <w:rsid w:val="00D60077"/>
    <w:rsid w:val="00D63C33"/>
    <w:rsid w:val="00D77297"/>
    <w:rsid w:val="00DB0ACE"/>
    <w:rsid w:val="00DB2D66"/>
    <w:rsid w:val="00DD53A6"/>
    <w:rsid w:val="00DF06B3"/>
    <w:rsid w:val="00E0306A"/>
    <w:rsid w:val="00E1008E"/>
    <w:rsid w:val="00E24F8B"/>
    <w:rsid w:val="00E2776A"/>
    <w:rsid w:val="00E34A86"/>
    <w:rsid w:val="00E43B4F"/>
    <w:rsid w:val="00E44E85"/>
    <w:rsid w:val="00E720F7"/>
    <w:rsid w:val="00E87851"/>
    <w:rsid w:val="00E9082A"/>
    <w:rsid w:val="00E97E40"/>
    <w:rsid w:val="00EA4144"/>
    <w:rsid w:val="00EB4CCB"/>
    <w:rsid w:val="00EB6907"/>
    <w:rsid w:val="00EB7BF0"/>
    <w:rsid w:val="00EC5BBB"/>
    <w:rsid w:val="00EE666E"/>
    <w:rsid w:val="00F20433"/>
    <w:rsid w:val="00F45279"/>
    <w:rsid w:val="00F51C89"/>
    <w:rsid w:val="00F633F2"/>
    <w:rsid w:val="00F63464"/>
    <w:rsid w:val="00F74F4B"/>
    <w:rsid w:val="00F87533"/>
    <w:rsid w:val="00F935DF"/>
    <w:rsid w:val="00FA0A43"/>
    <w:rsid w:val="00FB3635"/>
    <w:rsid w:val="00FC29AF"/>
    <w:rsid w:val="00FC33DB"/>
    <w:rsid w:val="00FC4C5A"/>
    <w:rsid w:val="00FC777E"/>
    <w:rsid w:val="00FD446C"/>
    <w:rsid w:val="00FD646D"/>
    <w:rsid w:val="00FE1C65"/>
    <w:rsid w:val="00FE6806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A14F2DF"/>
  <w15:chartTrackingRefBased/>
  <w15:docId w15:val="{A1E0A194-C617-4877-ACDE-3D57808F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F7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ssai">
    <w:name w:val="essai"/>
    <w:basedOn w:val="Normal"/>
    <w:rsid w:val="00C1050E"/>
    <w:pPr>
      <w:spacing w:line="360" w:lineRule="auto"/>
      <w:jc w:val="both"/>
    </w:pPr>
    <w:rPr>
      <w:rFonts w:ascii="Comic Sans MS" w:hAnsi="Comic Sans MS"/>
      <w:i/>
      <w:sz w:val="22"/>
    </w:rPr>
  </w:style>
  <w:style w:type="paragraph" w:customStyle="1" w:styleId="claire">
    <w:name w:val="claire"/>
    <w:basedOn w:val="Normal"/>
    <w:autoRedefine/>
    <w:rsid w:val="004022FF"/>
    <w:rPr>
      <w:rFonts w:ascii="Comic Sans MS" w:hAnsi="Comic Sans MS"/>
      <w:sz w:val="22"/>
      <w:szCs w:val="22"/>
    </w:rPr>
  </w:style>
  <w:style w:type="paragraph" w:styleId="Paragraphedeliste">
    <w:name w:val="List Paragraph"/>
    <w:aliases w:val="Paragraphe EI,EC,Colorful List Accent 1,Paragraphe de liste2,Paragraphe de liste11,Liste couleur - Accent 11,List Paragraph (numbered (a)),List_Paragraph,Multilevel para_II,List Paragraph1,Rec para,Dot pt,F5 List Paragraph,Puce,L"/>
    <w:basedOn w:val="Normal"/>
    <w:link w:val="ParagraphedelisteCar"/>
    <w:uiPriority w:val="34"/>
    <w:qFormat/>
    <w:rsid w:val="00654D11"/>
    <w:pPr>
      <w:ind w:left="720"/>
      <w:contextualSpacing/>
    </w:pPr>
  </w:style>
  <w:style w:type="character" w:customStyle="1" w:styleId="ParagraphedelisteCar">
    <w:name w:val="Paragraphe de liste Car"/>
    <w:aliases w:val="Paragraphe EI Car,EC Car,Colorful List Accent 1 Car,Paragraphe de liste2 Car,Paragraphe de liste11 Car,Liste couleur - Accent 11 Car,List Paragraph (numbered (a)) Car,List_Paragraph Car,Multilevel para_II Car,List Paragraph1 Car"/>
    <w:basedOn w:val="Policepardfaut"/>
    <w:link w:val="Paragraphedeliste"/>
    <w:uiPriority w:val="34"/>
    <w:qFormat/>
    <w:rsid w:val="00D60077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007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0077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D6007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6007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60077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6007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60077"/>
    <w:rPr>
      <w:b/>
      <w:bCs/>
    </w:rPr>
  </w:style>
  <w:style w:type="paragraph" w:styleId="Rvision">
    <w:name w:val="Revision"/>
    <w:hidden/>
    <w:uiPriority w:val="99"/>
    <w:semiHidden/>
    <w:rsid w:val="004A1816"/>
    <w:rPr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EB6907"/>
    <w:rPr>
      <w:color w:val="0563C1"/>
      <w:u w:val="single"/>
    </w:rPr>
  </w:style>
  <w:style w:type="table" w:styleId="Grilledutableau">
    <w:name w:val="Table Grid"/>
    <w:basedOn w:val="TableauNormal"/>
    <w:uiPriority w:val="59"/>
    <w:rsid w:val="00E97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1">
    <w:name w:val="Puce 1"/>
    <w:basedOn w:val="Normal"/>
    <w:qFormat/>
    <w:rsid w:val="002A1D66"/>
    <w:pPr>
      <w:numPr>
        <w:numId w:val="7"/>
      </w:numPr>
      <w:spacing w:after="60" w:line="260" w:lineRule="atLeast"/>
      <w:jc w:val="both"/>
    </w:pPr>
    <w:rPr>
      <w:rFonts w:asciiTheme="minorHAnsi" w:eastAsiaTheme="minorHAnsi" w:hAnsiTheme="minorHAnsi" w:cstheme="minorBidi"/>
      <w:color w:val="C0504D" w:themeColor="accent2"/>
      <w:sz w:val="20"/>
      <w:szCs w:val="22"/>
      <w:lang w:eastAsia="en-US"/>
    </w:rPr>
  </w:style>
  <w:style w:type="paragraph" w:customStyle="1" w:styleId="Puce2">
    <w:name w:val="Puce 2"/>
    <w:basedOn w:val="Normal"/>
    <w:qFormat/>
    <w:rsid w:val="002A1D66"/>
    <w:pPr>
      <w:numPr>
        <w:ilvl w:val="1"/>
        <w:numId w:val="7"/>
      </w:numPr>
      <w:spacing w:line="260" w:lineRule="atLeast"/>
    </w:pPr>
    <w:rPr>
      <w:rFonts w:asciiTheme="minorHAnsi" w:eastAsiaTheme="minorHAnsi" w:hAnsiTheme="minorHAnsi" w:cstheme="minorBidi"/>
      <w:color w:val="C0504D" w:themeColor="accent2"/>
      <w:sz w:val="20"/>
      <w:szCs w:val="22"/>
      <w:lang w:eastAsia="en-US"/>
    </w:rPr>
  </w:style>
  <w:style w:type="paragraph" w:customStyle="1" w:styleId="Puce3">
    <w:name w:val="Puce 3"/>
    <w:basedOn w:val="Normal"/>
    <w:qFormat/>
    <w:rsid w:val="002A1D66"/>
    <w:pPr>
      <w:numPr>
        <w:ilvl w:val="2"/>
        <w:numId w:val="7"/>
      </w:numPr>
      <w:spacing w:line="260" w:lineRule="atLeast"/>
    </w:pPr>
    <w:rPr>
      <w:rFonts w:asciiTheme="minorHAnsi" w:eastAsiaTheme="minorHAnsi" w:hAnsiTheme="minorHAnsi" w:cstheme="minorBidi"/>
      <w:color w:val="C0504D" w:themeColor="accent2"/>
      <w:sz w:val="20"/>
      <w:szCs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2A1D66"/>
    <w:rPr>
      <w:rFonts w:asciiTheme="minorHAnsi" w:eastAsiaTheme="minorHAnsi" w:hAnsiTheme="minorHAnsi" w:cstheme="minorBidi"/>
      <w:color w:val="C0504D" w:themeColor="accent2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A1D66"/>
    <w:rPr>
      <w:rFonts w:asciiTheme="minorHAnsi" w:eastAsiaTheme="minorHAnsi" w:hAnsiTheme="minorHAnsi" w:cstheme="minorBidi"/>
      <w:color w:val="C0504D" w:themeColor="accent2"/>
      <w:lang w:eastAsia="en-US"/>
    </w:rPr>
  </w:style>
  <w:style w:type="character" w:styleId="Appelnotedebasdep">
    <w:name w:val="footnote reference"/>
    <w:basedOn w:val="Policepardfaut"/>
    <w:uiPriority w:val="99"/>
    <w:unhideWhenUsed/>
    <w:rsid w:val="002A1D66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447CD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47CDD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47C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7C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onneespersonnelles@bpifrance.f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1BD2D563F9E544AD7FD5A3817C5EA3" ma:contentTypeVersion="13" ma:contentTypeDescription="Crée un document." ma:contentTypeScope="" ma:versionID="55907deeed335af7fed7d5c60b6b3a1c">
  <xsd:schema xmlns:xsd="http://www.w3.org/2001/XMLSchema" xmlns:xs="http://www.w3.org/2001/XMLSchema" xmlns:p="http://schemas.microsoft.com/office/2006/metadata/properties" xmlns:ns3="d9c5c3ac-e6f6-4c38-98d4-62480874fbd5" xmlns:ns4="a48ac0ba-87bd-4f58-bdeb-5b7ce8174d02" targetNamespace="http://schemas.microsoft.com/office/2006/metadata/properties" ma:root="true" ma:fieldsID="26bd548a620f6252bcbdb9772931edcb" ns3:_="" ns4:_="">
    <xsd:import namespace="d9c5c3ac-e6f6-4c38-98d4-62480874fbd5"/>
    <xsd:import namespace="a48ac0ba-87bd-4f58-bdeb-5b7ce8174d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5c3ac-e6f6-4c38-98d4-62480874fb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ac0ba-87bd-4f58-bdeb-5b7ce8174d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89A7D3-4C6C-48FB-8BC9-4C2745E932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28E379-2424-42D2-947B-0D669E5481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5c3ac-e6f6-4c38-98d4-62480874fbd5"/>
    <ds:schemaRef ds:uri="a48ac0ba-87bd-4f58-bdeb-5b7ce8174d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0010D0-FD64-43B3-B3F1-50D6BAA2D7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9D9E99-AEDB-4A4F-BECB-1F6852DED1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1580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MADJO</dc:creator>
  <cp:keywords/>
  <dc:description/>
  <cp:lastModifiedBy>Ursula MADJO</cp:lastModifiedBy>
  <cp:revision>4</cp:revision>
  <dcterms:created xsi:type="dcterms:W3CDTF">2023-03-20T13:42:00Z</dcterms:created>
  <dcterms:modified xsi:type="dcterms:W3CDTF">2023-03-20T16:50:00Z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0x010100BA1BD2D563F9E544AD7FD5A3817C5EA3</vt:lpwstr>
  </property>
  <property fmtid="{D5CDD505-2E9C-101B-9397-08002B2CF9AE}" pid="3" name="MSIP_Label_26615553-48f4-466c-a66f-a3bb9a6459c5_Enabled">
    <vt:lpwstr>true</vt:lpwstr>
  </property>
  <property fmtid="{D5CDD505-2E9C-101B-9397-08002B2CF9AE}" pid="4" name="MSIP_Label_26615553-48f4-466c-a66f-a3bb9a6459c5_SetDate">
    <vt:lpwstr>2023-02-27T15:47:21Z</vt:lpwstr>
  </property>
  <property fmtid="{D5CDD505-2E9C-101B-9397-08002B2CF9AE}" pid="5" name="MSIP_Label_26615553-48f4-466c-a66f-a3bb9a6459c5_Method">
    <vt:lpwstr>Standard</vt:lpwstr>
  </property>
  <property fmtid="{D5CDD505-2E9C-101B-9397-08002B2CF9AE}" pid="6" name="MSIP_Label_26615553-48f4-466c-a66f-a3bb9a6459c5_Name">
    <vt:lpwstr>C1 - Interne</vt:lpwstr>
  </property>
  <property fmtid="{D5CDD505-2E9C-101B-9397-08002B2CF9AE}" pid="7" name="MSIP_Label_26615553-48f4-466c-a66f-a3bb9a6459c5_SiteId">
    <vt:lpwstr>1fbeb981-82a8-4cd1-8a51-a83806530676</vt:lpwstr>
  </property>
  <property fmtid="{D5CDD505-2E9C-101B-9397-08002B2CF9AE}" pid="8" name="MSIP_Label_26615553-48f4-466c-a66f-a3bb9a6459c5_ActionId">
    <vt:lpwstr>4934d31e-2881-4b24-a8e0-af047538cfa3</vt:lpwstr>
  </property>
  <property fmtid="{D5CDD505-2E9C-101B-9397-08002B2CF9AE}" pid="9" name="MSIP_Label_26615553-48f4-466c-a66f-a3bb9a6459c5_ContentBits">
    <vt:lpwstr>0</vt:lpwstr>
  </property>
</Properties>
</file>